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7DB99" w14:textId="77777777" w:rsidR="00104251" w:rsidRPr="001F22A7" w:rsidRDefault="00104251" w:rsidP="0010425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theme="minorHAnsi"/>
          <w:cap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</w:rPr>
        <w:t>ANEXO II</w:t>
      </w:r>
    </w:p>
    <w:p w14:paraId="5E907C68" w14:textId="77777777" w:rsidR="00104251" w:rsidRPr="001F22A7" w:rsidRDefault="00104251" w:rsidP="0010425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theme="minorHAnsi"/>
          <w:cap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</w:rPr>
        <w:t>FORMULÁRIO DE INSCRIÇÃO</w:t>
      </w:r>
    </w:p>
    <w:p w14:paraId="68019D7C" w14:textId="77777777" w:rsidR="00104251" w:rsidRPr="001F22A7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ap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</w:rPr>
        <w:t>PESSOA FÍSICA, MEI OU PARA GRUPO E COLETIVO SEM PERSONALIDADE JURÍDICA (SEM CNPJ)</w:t>
      </w:r>
    </w:p>
    <w:p w14:paraId="210399FB" w14:textId="77777777" w:rsidR="00104251" w:rsidRPr="001F22A7" w:rsidRDefault="00104251" w:rsidP="00104251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DADOS DO AGENTE CULTURAL</w:t>
      </w:r>
    </w:p>
    <w:p w14:paraId="2236F64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Nome Completo:</w:t>
      </w:r>
    </w:p>
    <w:p w14:paraId="3193795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Nome artístico ou nome social (se houver):</w:t>
      </w:r>
    </w:p>
    <w:p w14:paraId="01A3774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CPF:</w:t>
      </w:r>
    </w:p>
    <w:p w14:paraId="77244CE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CNPJ (Se a inscrição for realizada em nome do MEI):</w:t>
      </w:r>
    </w:p>
    <w:p w14:paraId="46A7909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RG:</w:t>
      </w:r>
    </w:p>
    <w:p w14:paraId="2562BF4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Data de nascimento:</w:t>
      </w:r>
    </w:p>
    <w:p w14:paraId="5851F3F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E-mail:</w:t>
      </w:r>
    </w:p>
    <w:p w14:paraId="5B0A3D4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Telefone:</w:t>
      </w:r>
    </w:p>
    <w:p w14:paraId="32DCA24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Endereço completo:</w:t>
      </w:r>
    </w:p>
    <w:p w14:paraId="554987E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CEP:</w:t>
      </w:r>
    </w:p>
    <w:p w14:paraId="00F09A0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Cidade:</w:t>
      </w:r>
    </w:p>
    <w:p w14:paraId="29515C2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Estado:</w:t>
      </w:r>
    </w:p>
    <w:p w14:paraId="31490FB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5AEC089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Mini Currículo ou Mini portfólio:</w:t>
      </w:r>
    </w:p>
    <w:p w14:paraId="2C12D17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(Escreva aqui um resumo do seu currículo destacando as principais atuações culturais realizadas. Você encaminhar o currículo em anexo, se quiser)</w:t>
      </w:r>
    </w:p>
    <w:p w14:paraId="68FB091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0198940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Pertence a alguma comunidade tradicional? </w:t>
      </w:r>
    </w:p>
    <w:p w14:paraId="557437E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Não pertenço a comunidade tradicional</w:t>
      </w:r>
    </w:p>
    <w:p w14:paraId="66922EF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Comunidades Extrativistas</w:t>
      </w:r>
    </w:p>
    <w:p w14:paraId="112114C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Comunidades Ribeirinhas</w:t>
      </w:r>
    </w:p>
    <w:p w14:paraId="3D25BAC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Comunidades Rurais</w:t>
      </w:r>
    </w:p>
    <w:p w14:paraId="6B7A500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Indígenas</w:t>
      </w:r>
    </w:p>
    <w:p w14:paraId="4E5C4B0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Povos Ciganos</w:t>
      </w:r>
    </w:p>
    <w:p w14:paraId="45B6E70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Pescadores(as) Artesanais</w:t>
      </w:r>
    </w:p>
    <w:p w14:paraId="14CA5DE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Povos de Terreiro</w:t>
      </w:r>
    </w:p>
    <w:p w14:paraId="32801BC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Quilombolas</w:t>
      </w:r>
    </w:p>
    <w:p w14:paraId="77B6DDC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Outra comunidade tradicional, indicar qual</w:t>
      </w:r>
    </w:p>
    <w:p w14:paraId="3D684EB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65A016A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Gênero:</w:t>
      </w:r>
    </w:p>
    <w:p w14:paraId="4991AE2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  ) Mulher cisgênero</w:t>
      </w:r>
    </w:p>
    <w:p w14:paraId="74D3E65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Homem cisgênero</w:t>
      </w:r>
    </w:p>
    <w:p w14:paraId="00376F7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Mulher Transgênero</w:t>
      </w:r>
    </w:p>
    <w:p w14:paraId="69BC115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Homem Transgênero</w:t>
      </w:r>
    </w:p>
    <w:p w14:paraId="6EF2A3D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Pessoa Não Binária</w:t>
      </w:r>
    </w:p>
    <w:p w14:paraId="6D83E71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Não informar</w:t>
      </w:r>
    </w:p>
    <w:p w14:paraId="7845268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0FE527A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Raça, cor ou etnia:</w:t>
      </w:r>
    </w:p>
    <w:p w14:paraId="652DD95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Branca</w:t>
      </w:r>
    </w:p>
    <w:p w14:paraId="2AF81C5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Preta</w:t>
      </w:r>
    </w:p>
    <w:p w14:paraId="0B6372B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Parda</w:t>
      </w:r>
    </w:p>
    <w:p w14:paraId="0133E8A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Indígena</w:t>
      </w:r>
    </w:p>
    <w:p w14:paraId="3F70841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Amarela</w:t>
      </w:r>
    </w:p>
    <w:p w14:paraId="5A8930A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5C1BDC4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Você é uma Pessoa com Deficiência - PCD?</w:t>
      </w:r>
    </w:p>
    <w:p w14:paraId="33DF057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  ) Sim</w:t>
      </w:r>
    </w:p>
    <w:p w14:paraId="0DE2308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  ) Não</w:t>
      </w:r>
    </w:p>
    <w:p w14:paraId="396C73A6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109D818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057E997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Caso tenha marcado "sim", qual tipo de deficiência?</w:t>
      </w:r>
    </w:p>
    <w:p w14:paraId="64D2556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Auditiva</w:t>
      </w:r>
    </w:p>
    <w:p w14:paraId="74223A5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Física</w:t>
      </w:r>
    </w:p>
    <w:p w14:paraId="6024D5C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Intelectual</w:t>
      </w:r>
    </w:p>
    <w:p w14:paraId="0028FEC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Múltipla</w:t>
      </w:r>
    </w:p>
    <w:p w14:paraId="3FC375A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Visual</w:t>
      </w:r>
    </w:p>
    <w:p w14:paraId="4884910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(  ) Outro tipo, indicar qual</w:t>
      </w:r>
    </w:p>
    <w:p w14:paraId="20BDC012" w14:textId="77777777" w:rsidR="00104251" w:rsidRPr="001F22A7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2A7E414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 Qual o seu grau de escolaridade?</w:t>
      </w:r>
    </w:p>
    <w:p w14:paraId="489B8A0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Não tenho Educação Formal</w:t>
      </w:r>
    </w:p>
    <w:p w14:paraId="120BEA3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Ensino Fundamental Incompleto</w:t>
      </w:r>
    </w:p>
    <w:p w14:paraId="6E25237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Ensino Fundamental Completo</w:t>
      </w:r>
    </w:p>
    <w:p w14:paraId="21CF2E4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Ensino Médio Incompleto</w:t>
      </w:r>
    </w:p>
    <w:p w14:paraId="242F38B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Ensino Médio Completo</w:t>
      </w:r>
    </w:p>
    <w:p w14:paraId="42A016B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Curso Técnico Completo</w:t>
      </w:r>
    </w:p>
    <w:p w14:paraId="1294D1A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Ensino Superior Incompleto</w:t>
      </w:r>
    </w:p>
    <w:p w14:paraId="723B1B8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  ) Ensino Superior Completo</w:t>
      </w:r>
    </w:p>
    <w:p w14:paraId="609CD90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(  ) Pós Graduação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Incompleto</w:t>
      </w:r>
    </w:p>
    <w:p w14:paraId="7C3F7FB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(  ) Pós-Graduação </w:t>
      </w:r>
      <w:r>
        <w:rPr>
          <w:rFonts w:ascii="Verdana" w:eastAsia="Times New Roman" w:hAnsi="Verdana" w:cstheme="minorHAnsi"/>
          <w:color w:val="000000" w:themeColor="text1"/>
          <w:sz w:val="20"/>
          <w:szCs w:val="20"/>
        </w:rPr>
        <w:t>C</w:t>
      </w: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ompleto</w:t>
      </w:r>
    </w:p>
    <w:p w14:paraId="2B129D71" w14:textId="77777777" w:rsidR="00104251" w:rsidRPr="001F22A7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042EC08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Qual a sua renda mensal fixa individual (média mensal bruta aproximada) nos últimos 3 meses?</w:t>
      </w:r>
    </w:p>
    <w:p w14:paraId="109C078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(Calcule fazendo uma média das suas remunerações nos últimos 3 meses. Em 202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6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, o salário mínimo foi fixado em R$ 1.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621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,00.)</w:t>
      </w:r>
    </w:p>
    <w:p w14:paraId="4CD8B64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Nenhuma renda.</w:t>
      </w:r>
    </w:p>
    <w:p w14:paraId="30D4C60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Até 1 salário mínimo</w:t>
      </w:r>
    </w:p>
    <w:p w14:paraId="6DBD383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De 1 a 3 salários mínimos</w:t>
      </w:r>
    </w:p>
    <w:p w14:paraId="0F2312C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De 3 a 5 salários mínimos</w:t>
      </w:r>
    </w:p>
    <w:p w14:paraId="4F94A3D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De 5 a 8 salários mínimos</w:t>
      </w:r>
    </w:p>
    <w:p w14:paraId="145DCAB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De 8 a 10 salários mínimos</w:t>
      </w:r>
    </w:p>
    <w:p w14:paraId="6D35B77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Acima de 10 salários mínimos</w:t>
      </w:r>
    </w:p>
    <w:p w14:paraId="40CD831D" w14:textId="77777777" w:rsidR="00104251" w:rsidRPr="001F22A7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272BD2A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Você é beneficiário de algum programa social? </w:t>
      </w:r>
    </w:p>
    <w:p w14:paraId="573DA98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Não</w:t>
      </w:r>
    </w:p>
    <w:p w14:paraId="739CD3B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Bolsa família</w:t>
      </w:r>
    </w:p>
    <w:p w14:paraId="6272039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Benefício de Prestação Continuada</w:t>
      </w:r>
    </w:p>
    <w:p w14:paraId="4B01A7D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Outro, indicar qual</w:t>
      </w:r>
    </w:p>
    <w:p w14:paraId="19904B48" w14:textId="77777777" w:rsidR="00104251" w:rsidRPr="001F22A7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4FA4C5C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Vai concorrer às cotas ?</w:t>
      </w:r>
    </w:p>
    <w:p w14:paraId="7F4414B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   ) Sim               (    ) Não</w:t>
      </w:r>
    </w:p>
    <w:p w14:paraId="71DCB8BA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3BA7B39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BA0FFE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Se sim. Qual? </w:t>
      </w:r>
    </w:p>
    <w:p w14:paraId="5A86BB5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   ) Pessoa negra</w:t>
      </w:r>
    </w:p>
    <w:p w14:paraId="7DCD610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  ) Pessoa indígena</w:t>
      </w:r>
    </w:p>
    <w:p w14:paraId="4B0F34E3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    ) Pessoa com deficiência</w:t>
      </w:r>
    </w:p>
    <w:p w14:paraId="216CB3EB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623F14D6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bookmarkStart w:id="0" w:name="_Hlk224303169"/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Quais são os principais segmentos de atuação no campo artístico cultural?</w:t>
      </w:r>
    </w:p>
    <w:p w14:paraId="66FCF2BD" w14:textId="77777777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4D17E688" w14:textId="5B8401E6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bookmarkStart w:id="1" w:name="_Hlk225241829"/>
      <w:r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   ) Acervos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Axé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  <w:t>(   ) Circo</w:t>
      </w:r>
    </w:p>
    <w:p w14:paraId="658AC983" w14:textId="7F6597FB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Acessibilidade</w:t>
      </w:r>
      <w:r w:rsidR="00110E23">
        <w:rPr>
          <w:rFonts w:ascii="Verdana" w:eastAsia="Times New Roman" w:hAnsi="Verdana" w:cstheme="minorHAnsi"/>
          <w:color w:val="000000"/>
          <w:sz w:val="20"/>
          <w:szCs w:val="20"/>
        </w:rPr>
        <w:t xml:space="preserve"> Cultural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Baião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>Itinerante</w:t>
      </w:r>
    </w:p>
    <w:p w14:paraId="4F0D81A7" w14:textId="3335CE0E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Agrofloresta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Baião Dança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 w:rsidRPr="00DC7BAA">
        <w:rPr>
          <w:rFonts w:ascii="Verdana" w:eastAsia="Times New Roman" w:hAnsi="Verdana" w:cstheme="minorHAnsi"/>
          <w:color w:val="000000"/>
          <w:sz w:val="20"/>
          <w:szCs w:val="20"/>
        </w:rPr>
        <w:t>(   ) Circo</w:t>
      </w:r>
    </w:p>
    <w:p w14:paraId="059F4245" w14:textId="08830F2F" w:rsidR="00DB56BD" w:rsidRPr="00DC7BAA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Animação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Ballet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 w:rsidRPr="00DC7BAA">
        <w:rPr>
          <w:rFonts w:ascii="Verdana" w:eastAsia="Times New Roman" w:hAnsi="Verdana" w:cstheme="minorHAnsi"/>
          <w:color w:val="000000"/>
          <w:sz w:val="20"/>
          <w:szCs w:val="20"/>
        </w:rPr>
        <w:t>Tradicional</w:t>
      </w:r>
    </w:p>
    <w:p w14:paraId="7D935020" w14:textId="2C156E99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DC7BAA">
        <w:rPr>
          <w:rFonts w:ascii="Verdana" w:eastAsia="Times New Roman" w:hAnsi="Verdana" w:cstheme="minorHAnsi"/>
          <w:color w:val="000000"/>
          <w:sz w:val="20"/>
          <w:szCs w:val="20"/>
        </w:rPr>
        <w:t>(   ) Antropologia</w:t>
      </w:r>
      <w:r w:rsidR="00593009"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 w:rsidRPr="00DC7BAA">
        <w:rPr>
          <w:rFonts w:ascii="Verdana" w:eastAsia="Times New Roman" w:hAnsi="Verdana" w:cstheme="minorHAnsi"/>
          <w:color w:val="000000"/>
          <w:sz w:val="20"/>
          <w:szCs w:val="20"/>
        </w:rPr>
        <w:t>(   ) Banda</w:t>
      </w:r>
      <w:r w:rsidR="00B947B3"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>(   ) Comédia</w:t>
      </w:r>
    </w:p>
    <w:p w14:paraId="015DD3A4" w14:textId="0A39E883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Áreas técnicas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Banda Sinfônica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>(   ) Comunicação</w:t>
      </w:r>
    </w:p>
    <w:p w14:paraId="480B12D7" w14:textId="79E7A06A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Arqueologia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Bandas de Congo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>(   ) Congada</w:t>
      </w:r>
    </w:p>
    <w:p w14:paraId="16256B81" w14:textId="52311485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Arquitetura e 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e Ticumbi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</w:t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 xml:space="preserve">Contação de </w:t>
      </w:r>
    </w:p>
    <w:p w14:paraId="577D1111" w14:textId="428A5F67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Urbanismo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Biblioteconomia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ab/>
        <w:t>História</w:t>
      </w:r>
    </w:p>
    <w:p w14:paraId="3640A021" w14:textId="4067947F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Arquivos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Bioconstrução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(   ) Conteúdo</w:t>
      </w:r>
    </w:p>
    <w:p w14:paraId="2C3E8A3D" w14:textId="77847F93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</w:t>
      </w:r>
      <w:r w:rsidR="00110E23">
        <w:rPr>
          <w:rFonts w:ascii="Verdana" w:eastAsia="Times New Roman" w:hAnsi="Verdana" w:cstheme="minorHAnsi"/>
          <w:color w:val="000000"/>
          <w:sz w:val="20"/>
          <w:szCs w:val="20"/>
        </w:rPr>
        <w:t>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Plásticas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Biografia e 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Audiovisual por</w:t>
      </w:r>
    </w:p>
    <w:p w14:paraId="28007F31" w14:textId="0C9CC29C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 de Rua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Autobiografia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Demanda</w:t>
      </w:r>
    </w:p>
    <w:p w14:paraId="2D63AE7C" w14:textId="3A82FE7E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 Digital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 xml:space="preserve">( </w:t>
      </w:r>
      <w:r w:rsidR="0058377C">
        <w:rPr>
          <w:rFonts w:ascii="Verdana" w:eastAsia="Times New Roman" w:hAnsi="Verdana" w:cstheme="minorHAnsi"/>
          <w:color w:val="000000"/>
          <w:sz w:val="20"/>
          <w:szCs w:val="20"/>
        </w:rPr>
        <w:t xml:space="preserve"> 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 xml:space="preserve"> ) Bloco de Carnaval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(   ) Conto</w:t>
      </w:r>
    </w:p>
    <w:p w14:paraId="7E18CAB8" w14:textId="482F9CE6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 Gráfica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Bordado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8377C"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</w:t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Cordel</w:t>
      </w:r>
    </w:p>
    <w:p w14:paraId="5C669118" w14:textId="27FEBC21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 Santeira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Breakdance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8377C"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</w:t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 xml:space="preserve">Criação </w:t>
      </w:r>
    </w:p>
    <w:p w14:paraId="4ACF452C" w14:textId="6A109334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 Visuais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Brega Funk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Literária</w:t>
      </w:r>
    </w:p>
    <w:p w14:paraId="236E79B1" w14:textId="6B1081C0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Caboclinho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(   ) Crochê</w:t>
      </w:r>
    </w:p>
    <w:p w14:paraId="04FB3559" w14:textId="58DF5DA5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Artesanato com 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Calypso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8377C"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</w:t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Crônica</w:t>
      </w:r>
    </w:p>
    <w:p w14:paraId="74045A0B" w14:textId="0FA33894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Reciclados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Canto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8377C"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</w:t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 xml:space="preserve">Cultivo e </w:t>
      </w:r>
    </w:p>
    <w:p w14:paraId="3BB67479" w14:textId="64E3BD2C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 em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Canto Coral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Extração</w:t>
      </w:r>
    </w:p>
    <w:p w14:paraId="4E0AE017" w14:textId="37F1326D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Cerâmica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Capoeira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Tradicional</w:t>
      </w:r>
    </w:p>
    <w:p w14:paraId="4C990BB6" w14:textId="302151AD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Artesanato em 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Carimbó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(   ) Cultura</w:t>
      </w:r>
    </w:p>
    <w:p w14:paraId="75974CDF" w14:textId="471F5186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Fibra Vegetal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Carimbó Dança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Alimentar</w:t>
      </w:r>
    </w:p>
    <w:p w14:paraId="451FFDBC" w14:textId="6ABD94A7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 em Fio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Carnaval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</w:t>
      </w:r>
    </w:p>
    <w:p w14:paraId="19D07580" w14:textId="4F88CC31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Artesanato em 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Cavalhadas</w:t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Cigana</w:t>
      </w:r>
    </w:p>
    <w:p w14:paraId="7D5835AD" w14:textId="1FD96849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Madeira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Centro de Memória </w:t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</w:t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(   ) Cultura da</w:t>
      </w:r>
    </w:p>
    <w:p w14:paraId="2BCBCDDC" w14:textId="12AE093D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 em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Patrimônio</w:t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Juventude de</w:t>
      </w:r>
    </w:p>
    <w:p w14:paraId="02CB6925" w14:textId="317308FF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Metal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Ciência Política</w:t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Povos e</w:t>
      </w:r>
    </w:p>
    <w:p w14:paraId="556ED020" w14:textId="11BFDEBE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 em Pedra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Cinema</w:t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Comunidades</w:t>
      </w:r>
    </w:p>
    <w:p w14:paraId="60C481F1" w14:textId="13325824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 em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Cinemateca</w:t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</w:t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Tradicionais</w:t>
      </w:r>
      <w:r w:rsidR="0058377C">
        <w:rPr>
          <w:rFonts w:ascii="Verdana" w:eastAsia="Times New Roman" w:hAnsi="Verdana" w:cstheme="minorHAnsi"/>
          <w:color w:val="000000"/>
          <w:sz w:val="20"/>
          <w:szCs w:val="20"/>
        </w:rPr>
        <w:t xml:space="preserve"> </w:t>
      </w:r>
    </w:p>
    <w:p w14:paraId="461E9FAE" w14:textId="6797D3C8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T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cido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Ciranda</w:t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(   ) Cultura das</w:t>
      </w:r>
    </w:p>
    <w:p w14:paraId="4E0CD6B5" w14:textId="00571886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Audiolivro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Circo</w:t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Comunidades</w:t>
      </w:r>
    </w:p>
    <w:p w14:paraId="04B2E3D7" w14:textId="50F5D063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Audiovisual e 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Circo </w:t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Quilombolas</w:t>
      </w:r>
    </w:p>
    <w:p w14:paraId="654803DC" w14:textId="362E0463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Mídias Interativas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Contemporâneo</w:t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>(   ) Cultura DEF</w:t>
      </w:r>
    </w:p>
    <w:p w14:paraId="7D2AC4C6" w14:textId="767C7727" w:rsidR="00DB56BD" w:rsidRDefault="00DB56BD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Audiovisual Expandido</w:t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B947B3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93009">
        <w:rPr>
          <w:rFonts w:ascii="Verdana" w:eastAsia="Times New Roman" w:hAnsi="Verdana" w:cstheme="minorHAnsi"/>
          <w:color w:val="000000"/>
          <w:sz w:val="20"/>
          <w:szCs w:val="20"/>
        </w:rPr>
        <w:t>(   ) Circo de Rua</w:t>
      </w:r>
      <w:r w:rsid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58377C">
        <w:rPr>
          <w:rFonts w:ascii="Verdana" w:eastAsia="Times New Roman" w:hAnsi="Verdana" w:cstheme="minorHAnsi"/>
          <w:color w:val="000000"/>
          <w:sz w:val="20"/>
          <w:szCs w:val="20"/>
        </w:rPr>
        <w:tab/>
        <w:t>(</w:t>
      </w:r>
      <w:r w:rsidR="00156265">
        <w:rPr>
          <w:rFonts w:ascii="Verdana" w:eastAsia="Times New Roman" w:hAnsi="Verdana" w:cstheme="minorHAnsi"/>
          <w:color w:val="000000"/>
          <w:sz w:val="20"/>
          <w:szCs w:val="20"/>
        </w:rPr>
        <w:t xml:space="preserve">   ) Cultura Digital</w:t>
      </w:r>
    </w:p>
    <w:p w14:paraId="038F0851" w14:textId="0536D0E6" w:rsidR="0058377C" w:rsidRDefault="0058377C" w:rsidP="00375E9B">
      <w:pPr>
        <w:tabs>
          <w:tab w:val="left" w:pos="3686"/>
        </w:tabs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   ) Cultura dos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 xml:space="preserve">                          (   ) Cultura e Política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 Moderna</w:t>
      </w:r>
    </w:p>
    <w:p w14:paraId="6817614F" w14:textId="07261834" w:rsidR="0058377C" w:rsidRDefault="0058377C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Pescadores Artesanai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>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        (   ) Cultura e Saúde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 Silvestre</w:t>
      </w:r>
    </w:p>
    <w:p w14:paraId="4A29DEA2" w14:textId="7BC237B2" w:rsidR="0058377C" w:rsidRDefault="0058377C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</w:t>
      </w:r>
      <w:r w:rsidR="00110E23">
        <w:rPr>
          <w:rFonts w:ascii="Verdana" w:eastAsia="Times New Roman" w:hAnsi="Verdana" w:cstheme="minorHAnsi"/>
          <w:color w:val="000000"/>
          <w:sz w:val="20"/>
          <w:szCs w:val="20"/>
        </w:rPr>
        <w:t>Cultura dos Povos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        (   ) Cultura e Território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Danças</w:t>
      </w:r>
    </w:p>
    <w:p w14:paraId="58A6B316" w14:textId="64DFAB63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Ciganos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        (   ) Cultura e Turismo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Clássicas</w:t>
      </w:r>
    </w:p>
    <w:p w14:paraId="0328489F" w14:textId="70B472FE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dos Povos 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        (   ) Cultura Hip Hop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Danças </w:t>
      </w:r>
    </w:p>
    <w:p w14:paraId="078A93A8" w14:textId="2DBD9E81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E comunidades de 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italiana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Estrangeiras</w:t>
      </w:r>
    </w:p>
    <w:p w14:paraId="19312B7B" w14:textId="28829392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Terreiro/Povos e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Japonesa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Danças </w:t>
      </w:r>
    </w:p>
    <w:p w14:paraId="127849F5" w14:textId="1648082F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Comunidades de Matriz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Populares</w:t>
      </w:r>
    </w:p>
    <w:p w14:paraId="43596C07" w14:textId="21175461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Africana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LGBTGIAPN+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Danças Urbanas</w:t>
      </w:r>
    </w:p>
    <w:p w14:paraId="36EE0C71" w14:textId="0C51C042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dos Povos 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Negra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De</w:t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>clamação</w:t>
      </w:r>
    </w:p>
    <w:p w14:paraId="5B6F56E2" w14:textId="4ADF0717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Nômades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urbana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Desenho</w:t>
      </w:r>
    </w:p>
    <w:p w14:paraId="423249FE" w14:textId="5497F357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dos Povos 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Cultura, Infância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>Industrial</w:t>
      </w:r>
    </w:p>
    <w:p w14:paraId="4EF3E248" w14:textId="7D64E434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Originários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e Adolescência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Design </w:t>
      </w:r>
    </w:p>
    <w:p w14:paraId="3F98D3FD" w14:textId="24CD442E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Cultura dos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Cultura, Meio 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>(   ) Design de</w:t>
      </w:r>
    </w:p>
    <w:p w14:paraId="48F0CA08" w14:textId="353B6B17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Raizeiros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Ambiente e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>interiores</w:t>
      </w:r>
    </w:p>
    <w:p w14:paraId="58034136" w14:textId="051D1729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Cultura dos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Sustentabilidade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>(   ) Design de Jóias</w:t>
      </w:r>
    </w:p>
    <w:p w14:paraId="43A6EA41" w14:textId="50E182C5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Ribeirinhos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Design de Moda</w:t>
      </w:r>
    </w:p>
    <w:p w14:paraId="4B4F7F4A" w14:textId="424EBCC6" w:rsidR="00110E23" w:rsidRDefault="00110E23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>Cultura e Bem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Afrobrasileiras</w:t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375E9B"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Design e</w:t>
      </w:r>
    </w:p>
    <w:p w14:paraId="53BC2875" w14:textId="0C18A887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Viver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dos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Serviços Criativos</w:t>
      </w:r>
    </w:p>
    <w:p w14:paraId="10F75B08" w14:textId="030FC5B8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Povos Originários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Design Gráfico</w:t>
      </w:r>
    </w:p>
    <w:p w14:paraId="276980D9" w14:textId="387B7471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Comunicação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Design </w:t>
      </w:r>
    </w:p>
    <w:p w14:paraId="265C5127" w14:textId="227FE888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Populares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Paisagístico</w:t>
      </w:r>
    </w:p>
    <w:p w14:paraId="4C5BA288" w14:textId="1F26D9BD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Decolonialidade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Design para</w:t>
      </w:r>
    </w:p>
    <w:p w14:paraId="0C8C6ABC" w14:textId="7E9E701B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Tradicionais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Sociobioeconomia</w:t>
      </w:r>
    </w:p>
    <w:p w14:paraId="7BF4AA0F" w14:textId="0E2AF1E4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Desenvolvimento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Diário</w:t>
      </w:r>
    </w:p>
    <w:p w14:paraId="5FBBEC49" w14:textId="272117A2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Social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Tradicionais 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Direito</w:t>
      </w:r>
    </w:p>
    <w:p w14:paraId="36A64794" w14:textId="7BBAC1AA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Populares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Documentário</w:t>
      </w:r>
    </w:p>
    <w:p w14:paraId="0175FE6B" w14:textId="584D6831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Direitos Humanos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Drama</w:t>
      </w:r>
    </w:p>
    <w:p w14:paraId="50F11B32" w14:textId="27363F0E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 Afro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Economia </w:t>
      </w:r>
    </w:p>
    <w:p w14:paraId="5C7520F6" w14:textId="4BC52D97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Educação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Criativa e Cultura</w:t>
      </w:r>
    </w:p>
    <w:p w14:paraId="33C695B5" w14:textId="4C0D4AD4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Cultura 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Contemporânea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Economia,</w:t>
      </w:r>
    </w:p>
    <w:p w14:paraId="0E477DCC" w14:textId="7902FC68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Esporte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 de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Produção e Áreas</w:t>
      </w:r>
    </w:p>
    <w:p w14:paraId="0945F097" w14:textId="39855B53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Salão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Técnicas</w:t>
      </w:r>
    </w:p>
    <w:p w14:paraId="5D54E410" w14:textId="3B17AD38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Juventudes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 do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Escola de </w:t>
      </w:r>
    </w:p>
    <w:p w14:paraId="0676599B" w14:textId="74DEC8E8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Cultura e Lazer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Ventre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Samba</w:t>
      </w:r>
    </w:p>
    <w:p w14:paraId="2472EEA4" w14:textId="4598897D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   ) Escultura (Artes</w:t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</w:t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  <w:t>(   )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 xml:space="preserve"> Música</w:t>
      </w:r>
    </w:p>
    <w:p w14:paraId="65C506E6" w14:textId="3D74E10B" w:rsidR="00375E9B" w:rsidRDefault="00375E9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Visuais)</w:t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  <w:t>Interseccionalidades</w:t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Música </w:t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A4D7E"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638518CE" w14:textId="703F9BEE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Escultura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Intervenção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de Câmara</w:t>
      </w:r>
    </w:p>
    <w:p w14:paraId="2F2B6AF4" w14:textId="6887995F" w:rsidR="004A4D7E" w:rsidRDefault="004A4D7E" w:rsidP="004B7B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5129"/>
        </w:tabs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(Artesanato)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Urbana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Música de</w:t>
      </w:r>
    </w:p>
    <w:p w14:paraId="0D702F90" w14:textId="29E1F4A2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Espetáculo de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Jazz (Dança)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Concerto</w:t>
      </w:r>
    </w:p>
    <w:p w14:paraId="59909495" w14:textId="187E692D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Circo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Jogos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Música Eletrônica</w:t>
      </w:r>
    </w:p>
    <w:p w14:paraId="12E4E82D" w14:textId="7CCB6DBB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Fábula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Eletrônicos/Games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Música Instrumental</w:t>
      </w:r>
    </w:p>
    <w:p w14:paraId="709299E4" w14:textId="79B68DBB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Fandango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Jornais e outros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Música Popular</w:t>
      </w:r>
    </w:p>
    <w:p w14:paraId="197F8B40" w14:textId="7AD00E67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Fanfarra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Periódicos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Musical</w:t>
      </w:r>
    </w:p>
    <w:p w14:paraId="56ADBC8F" w14:textId="4E490FF4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Festa do Divino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K-Pop Dance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Novela</w:t>
      </w:r>
    </w:p>
    <w:p w14:paraId="31EFBECE" w14:textId="4EA6B2EC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Festas Populares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Lambada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Obra Seriada</w:t>
      </w:r>
    </w:p>
    <w:p w14:paraId="349322AF" w14:textId="6CDD0DED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Festejos Juninos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Lapidação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Ópera</w:t>
      </w:r>
    </w:p>
    <w:p w14:paraId="20D97C4A" w14:textId="3F7DFD2B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Ficção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Leitura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Orquestra</w:t>
      </w:r>
    </w:p>
    <w:p w14:paraId="67905802" w14:textId="47295550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Filme Ensaio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Lenda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Sinfônica</w:t>
      </w:r>
    </w:p>
    <w:p w14:paraId="2188E9B6" w14:textId="60B4C600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Filologia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Letras e Literatura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Ourivesaria</w:t>
      </w:r>
    </w:p>
    <w:p w14:paraId="7ACCEC34" w14:textId="7479B474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Filosofia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>(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Humanidades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>)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Outras Danças</w:t>
      </w:r>
    </w:p>
    <w:p w14:paraId="4AD2F772" w14:textId="2127BB66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Folia de Reis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>Lidas Campeiras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Outras Danças </w:t>
      </w:r>
    </w:p>
    <w:p w14:paraId="117155F9" w14:textId="20F0875F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Fomento Editorial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Linguística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Clássicas</w:t>
      </w:r>
    </w:p>
    <w:p w14:paraId="3C19CB7C" w14:textId="3025CA18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Forró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Literatura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Outras Danças</w:t>
      </w:r>
    </w:p>
    <w:p w14:paraId="5EE64E78" w14:textId="0D6052DF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Forró (Dança)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Literatura infantil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Modernas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46ADB136" w14:textId="2A03E9ED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Fotografia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Livro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Outras Danças</w:t>
      </w:r>
    </w:p>
    <w:p w14:paraId="7DAAC865" w14:textId="33174E2F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Frevo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Livro, Leitura,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Populares</w:t>
      </w:r>
    </w:p>
    <w:p w14:paraId="21D03E39" w14:textId="67DA08E2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Frevo (Dança)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Literatura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Paisagens Culturais</w:t>
      </w:r>
    </w:p>
    <w:p w14:paraId="3B55C2F9" w14:textId="09190D2B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Funk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Macramê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Patrimônio Cultural</w:t>
      </w:r>
    </w:p>
    <w:p w14:paraId="5D9E1241" w14:textId="18C844E1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Fuxico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Maracatu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Imaterial</w:t>
      </w:r>
    </w:p>
    <w:p w14:paraId="3BC43CE5" w14:textId="625C2AD1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Gastronomia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Maracatu (Dança)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Patrimônio Cultural</w:t>
      </w:r>
    </w:p>
    <w:p w14:paraId="70169E0F" w14:textId="087FA77F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Geografia Humana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Marujada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Material</w:t>
      </w:r>
    </w:p>
    <w:p w14:paraId="07BCBD06" w14:textId="03A02E25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Gestão Criativa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Mediação de 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Patrimônio Histórico</w:t>
      </w:r>
    </w:p>
    <w:p w14:paraId="5DEAC8DE" w14:textId="070B5345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Gestão Cultural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Leitura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Edificado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44D48C27" w14:textId="29BF3A44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Grafite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Memórias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Perfomance</w:t>
      </w:r>
    </w:p>
    <w:p w14:paraId="2272AABF" w14:textId="06C42DAB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Gravura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Mídias Interativas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Perfomance Literária</w:t>
      </w:r>
    </w:p>
    <w:p w14:paraId="0FD3C402" w14:textId="15E805BA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Guarânia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Mito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Permacultura</w:t>
      </w:r>
    </w:p>
    <w:p w14:paraId="5B19929F" w14:textId="52AD6907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História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Moda de Viola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Pintura</w:t>
      </w:r>
    </w:p>
    <w:p w14:paraId="6BEC3D16" w14:textId="46875946" w:rsidR="004A4D7E" w:rsidRDefault="004A4D7E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Humanidades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Mosaico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Poesia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733180F9" w14:textId="7552BCC9" w:rsidR="004A4D7E" w:rsidRDefault="004A4D7E" w:rsidP="004B7BDA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Internet Podcasting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>(   ) Mov. Sound System</w:t>
      </w:r>
      <w:r w:rsidR="004B7BDA"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) Política/Gestão Cultural  </w:t>
      </w:r>
    </w:p>
    <w:p w14:paraId="030ADA3F" w14:textId="79F67146" w:rsidR="004B7BDA" w:rsidRDefault="004B7BDA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   ) Produção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(   ) Sapateado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(   ) Tradução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1F71723C" w14:textId="22CE4A56" w:rsidR="004B7BDA" w:rsidRDefault="004B7BDA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Audiovisual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(   ) Sátira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e Interpretação</w:t>
      </w:r>
    </w:p>
    <w:p w14:paraId="30829772" w14:textId="34AC31F6" w:rsidR="004B7BDA" w:rsidRDefault="004B7BDA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Produção Cultural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(   ) Sertanejo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(   ) Tragédia</w:t>
      </w:r>
    </w:p>
    <w:p w14:paraId="1D5195E9" w14:textId="4E5025F4" w:rsidR="004B7BDA" w:rsidRDefault="004B7BDA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Produção de Eventos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(   ) Sítio Arqueológico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(   ) Trançagem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60D2A38C" w14:textId="37497770" w:rsidR="004B7BDA" w:rsidRDefault="004B7BDA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Psicologia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(   ) Sítios Históricos e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(   ) Transversalidades</w:t>
      </w:r>
    </w:p>
    <w:p w14:paraId="1BB87200" w14:textId="34FB0D10" w:rsidR="004B7BDA" w:rsidRDefault="004B7BDA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>Funk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Arqueológicos</w:t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="00CC5D77">
        <w:rPr>
          <w:rFonts w:ascii="Verdana" w:eastAsia="Times New Roman" w:hAnsi="Verdana" w:cstheme="minorHAnsi"/>
          <w:color w:val="000000"/>
          <w:sz w:val="20"/>
          <w:szCs w:val="20"/>
        </w:rPr>
        <w:tab/>
        <w:t>(   ) Vídeo</w:t>
      </w:r>
    </w:p>
    <w:p w14:paraId="44E7D835" w14:textId="551A18CE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Rádio Comunitária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Slam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Vídeo </w:t>
      </w:r>
    </w:p>
    <w:p w14:paraId="065DC0D6" w14:textId="44B247FC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Rádio e TV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Sociologia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Experimental </w:t>
      </w:r>
    </w:p>
    <w:p w14:paraId="58F30141" w14:textId="55839BF4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Rap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Stand-up Comedy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Vídeo </w:t>
      </w:r>
    </w:p>
    <w:p w14:paraId="5F1CDA59" w14:textId="5AAD35A0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Realidade Virtual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Street Jazz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Perfomance</w:t>
      </w:r>
    </w:p>
    <w:p w14:paraId="56C00FCB" w14:textId="366277B3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Reggae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Tambor de Crioula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Vídeo por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2D01FE69" w14:textId="215D6C10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Reisado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Tango (Dança)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Demanda</w:t>
      </w:r>
    </w:p>
    <w:p w14:paraId="0EEBC57B" w14:textId="7491DCD6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Renda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Vídeo Teatro</w:t>
      </w:r>
    </w:p>
    <w:p w14:paraId="67801319" w14:textId="4D658070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Renda de Bilro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de Bonecos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Videoarte</w:t>
      </w:r>
    </w:p>
    <w:p w14:paraId="647CC832" w14:textId="4E8ACABE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Repente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Teatro de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Vídeocast</w:t>
      </w:r>
    </w:p>
    <w:p w14:paraId="5C68614A" w14:textId="112D61B9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Rima e Improviso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Improviso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Videoclipe</w:t>
      </w:r>
    </w:p>
    <w:p w14:paraId="1039381A" w14:textId="205872C8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Rock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Vídeodança</w:t>
      </w:r>
    </w:p>
    <w:p w14:paraId="62B8A47D" w14:textId="20A07D87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Romance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Máscaras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Webdesign</w:t>
      </w:r>
    </w:p>
    <w:p w14:paraId="33C318E0" w14:textId="2F214520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Romaria do Divino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de Rua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Websérie</w:t>
      </w:r>
    </w:p>
    <w:p w14:paraId="457BD857" w14:textId="289B4EB0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Pai Eterno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de Sombras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Xaxado</w:t>
      </w:r>
    </w:p>
    <w:p w14:paraId="002093BA" w14:textId="763B9360" w:rsidR="00CC5D77" w:rsidRDefault="00CC5D77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Salsa (Dança)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do Absurdo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Xilogravura</w:t>
      </w:r>
    </w:p>
    <w:p w14:paraId="5ED3E22B" w14:textId="58DBD265" w:rsidR="00CC5D77" w:rsidRDefault="00CC5D77" w:rsidP="00CC5D77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Salvaguarda do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do Oprimido</w:t>
      </w:r>
      <w:r w:rsidR="00F34C46">
        <w:rPr>
          <w:rFonts w:ascii="Verdana" w:eastAsia="Times New Roman" w:hAnsi="Verdana" w:cstheme="minorHAnsi"/>
          <w:color w:val="000000"/>
          <w:sz w:val="20"/>
          <w:szCs w:val="20"/>
        </w:rPr>
        <w:tab/>
        <w:t>(   ) Outro</w:t>
      </w:r>
    </w:p>
    <w:p w14:paraId="44070E5A" w14:textId="17195BEF" w:rsidR="00CC5D77" w:rsidRDefault="00CC5D77" w:rsidP="00CC5D77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Patrimônio Cultural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Experimental</w:t>
      </w:r>
    </w:p>
    <w:p w14:paraId="3BC5DC0C" w14:textId="6039E19C" w:rsidR="00CC5D77" w:rsidRDefault="00CC5D77" w:rsidP="00CC5D77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Imaterial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Infantil</w:t>
      </w:r>
    </w:p>
    <w:p w14:paraId="1E45333E" w14:textId="6613A873" w:rsidR="00CC5D77" w:rsidRDefault="00CC5D77" w:rsidP="00CC5D77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Samba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Tecelagem</w:t>
      </w:r>
    </w:p>
    <w:p w14:paraId="45A5F884" w14:textId="7D862DC7" w:rsidR="00CC5D77" w:rsidRDefault="00CC5D77" w:rsidP="00CC5D77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Samba (Dança)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Tecnobrega</w:t>
      </w:r>
    </w:p>
    <w:p w14:paraId="30F02640" w14:textId="569AA8E3" w:rsidR="00CC5D77" w:rsidRDefault="00CC5D77" w:rsidP="00CC5D77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Samba de Roda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Teologia</w:t>
      </w:r>
    </w:p>
    <w:bookmarkEnd w:id="0"/>
    <w:bookmarkEnd w:id="1"/>
    <w:p w14:paraId="1847445C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01163E50" w14:textId="77777777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bookmarkStart w:id="2" w:name="_Hlk224303228"/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Cite os 4 principais segmentos de atuação no campo artístico cultural:</w:t>
      </w:r>
    </w:p>
    <w:p w14:paraId="4D614214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1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2730C9E4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2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15BDFFDB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3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350D27BC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4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bookmarkEnd w:id="2"/>
    <w:p w14:paraId="54BA3375" w14:textId="77777777" w:rsidR="00104251" w:rsidRPr="005E7E23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0654F962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lastRenderedPageBreak/>
        <w:t xml:space="preserve"> 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Qua</w:t>
      </w: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is são as 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principa</w:t>
      </w: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is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 função/profissão no campo artístico e cultural?</w:t>
      </w:r>
    </w:p>
    <w:p w14:paraId="04EFCAF8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559C2DFE" w14:textId="552B7367" w:rsidR="00CC5D77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Acrobata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Modelador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Bailarino(a)</w:t>
      </w:r>
    </w:p>
    <w:p w14:paraId="645DB228" w14:textId="08EF1932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Aderecista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Moveleiro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Bate folha a máquina</w:t>
      </w:r>
    </w:p>
    <w:p w14:paraId="0953EA11" w14:textId="3BC90897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Adestrador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(exceto reciclador)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Benzedeira/</w:t>
      </w:r>
    </w:p>
    <w:p w14:paraId="18597E56" w14:textId="493375D0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Circense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Rendeiro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Rezadeira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252E5D41" w14:textId="15EA57FE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(   ) Afinador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Tecelão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Bibliotecário</w:t>
      </w:r>
    </w:p>
    <w:p w14:paraId="0DE6CE24" w14:textId="05573E30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Instrumentos Musicais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Trançador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Bonequeiro(a)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240D9EE1" w14:textId="0336E847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Animador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Tricoteiro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Bordadeiro(a)</w:t>
      </w:r>
    </w:p>
    <w:p w14:paraId="07E54E54" w14:textId="5DD34546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Antipodista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Brincante</w:t>
      </w:r>
    </w:p>
    <w:p w14:paraId="6F2D36A5" w14:textId="2CD33458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Apresentador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 Aéreo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Cantor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44BC574F" w14:textId="6D22BA72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Eventos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 Circense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Capoeirista</w:t>
      </w:r>
    </w:p>
    <w:p w14:paraId="32C6465A" w14:textId="7E2184E7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Apresentador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 de Rua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Caricaturista</w:t>
      </w:r>
    </w:p>
    <w:p w14:paraId="266E565F" w14:textId="1F4110F2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Festas Populares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 Urbano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Carnavalesco</w:t>
      </w:r>
    </w:p>
    <w:p w14:paraId="49A4D9D7" w14:textId="2244E4BB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(   ) Apresentador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 Visual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Cartunista</w:t>
      </w:r>
    </w:p>
    <w:p w14:paraId="4D860AFC" w14:textId="7DFF27B8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Programas de Rádio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Assessor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Cenógrafo</w:t>
      </w:r>
    </w:p>
    <w:p w14:paraId="7D90EA04" w14:textId="7BB4269F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Apresentador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Imprensa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Cenotécnico</w:t>
      </w:r>
    </w:p>
    <w:p w14:paraId="65EFB748" w14:textId="74550E80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Programas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Assessor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(Cinema, Vídeo,</w:t>
      </w:r>
    </w:p>
    <w:p w14:paraId="69909606" w14:textId="13FFD826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Televisão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Comunicação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Televisão)</w:t>
      </w:r>
    </w:p>
    <w:p w14:paraId="65DE7CE3" w14:textId="3C06E7C6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Apresentador/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Assistente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Ceramista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039753EE" w14:textId="38BDB58E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Animador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Comunicação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Chargista</w:t>
      </w:r>
    </w:p>
    <w:p w14:paraId="3185218D" w14:textId="663D02AE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Aramista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Assistente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Chef/Cozinheiro(a)</w:t>
      </w:r>
    </w:p>
    <w:p w14:paraId="4E9D7F19" w14:textId="4DF5CA84" w:rsidR="0039022B" w:rsidRDefault="0039022B" w:rsidP="0039022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90"/>
        </w:tabs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Arqueólogo(a)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Direção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Cinegrafista</w:t>
      </w:r>
    </w:p>
    <w:p w14:paraId="1A6734F0" w14:textId="0B8D30E6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Arquiteto(a)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Assistente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Colecionador</w:t>
      </w:r>
    </w:p>
    <w:p w14:paraId="3184F5EF" w14:textId="0AE3E25F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Urbanista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Palco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Colorista</w:t>
      </w:r>
    </w:p>
    <w:p w14:paraId="5C6E163D" w14:textId="3CF14487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Arranjador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Assistente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Comedor de fogo</w:t>
      </w:r>
    </w:p>
    <w:p w14:paraId="6F5A0F57" w14:textId="40AB0A94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Arte Finalista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Produção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(pirofagista)</w:t>
      </w:r>
    </w:p>
    <w:p w14:paraId="5803D00A" w14:textId="1E34937D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Artesão com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Atendente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Cômico de Circo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221B6BCA" w14:textId="3B17D32A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Material Reciclável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Artístico Cultural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Compositor</w:t>
      </w:r>
    </w:p>
    <w:p w14:paraId="6232407A" w14:textId="5F443651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Artesão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Atirador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Comunicador</w:t>
      </w:r>
    </w:p>
    <w:p w14:paraId="024C76E6" w14:textId="04C59525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Facas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Confeccionador de</w:t>
      </w:r>
    </w:p>
    <w:p w14:paraId="0A324A56" w14:textId="5ECBD647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Biojóia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Ator/Atriz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Acordeão</w:t>
      </w:r>
    </w:p>
    <w:p w14:paraId="55DB0CA8" w14:textId="2246AD5F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Artesão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Avaliador de Jóias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Confeccionador de</w:t>
      </w:r>
    </w:p>
    <w:p w14:paraId="21D1FB48" w14:textId="1DAB4C41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Crocheteiro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Baianas do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Instrumentos de Corda</w:t>
      </w:r>
    </w:p>
    <w:p w14:paraId="075584B8" w14:textId="5537B198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Artesão do Couro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Acarajé</w:t>
      </w:r>
    </w:p>
    <w:p w14:paraId="75EC507A" w14:textId="46A9CAB0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lastRenderedPageBreak/>
        <w:t>(   ) 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Dançarino(a)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Gráfico</w:t>
      </w:r>
    </w:p>
    <w:p w14:paraId="7865982F" w14:textId="013E4BF4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Instrumentos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Decorador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Paisagístico</w:t>
      </w:r>
    </w:p>
    <w:p w14:paraId="624A722F" w14:textId="12AB220C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Percussão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Eventos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Diretor Artístico</w:t>
      </w:r>
    </w:p>
    <w:p w14:paraId="168F2FE4" w14:textId="7DE422C0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Diretor de Arte</w:t>
      </w:r>
    </w:p>
    <w:p w14:paraId="3B5F0FD8" w14:textId="010B4AC1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Instrumentos de Sopro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Diretor Musical</w:t>
      </w:r>
    </w:p>
    <w:p w14:paraId="4F4612B2" w14:textId="5B43A088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(madeira)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Croqui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DJ (Disk Jockey)</w:t>
      </w:r>
    </w:p>
    <w:p w14:paraId="586B9F64" w14:textId="79246B96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Domador de Animais</w:t>
      </w:r>
    </w:p>
    <w:p w14:paraId="672C400F" w14:textId="4E6D59ED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Instrumentos de Sopro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Detalhista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Dublador(a)</w:t>
      </w:r>
    </w:p>
    <w:p w14:paraId="7F195559" w14:textId="13BD3B90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(Metal)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Editor de Texto e </w:t>
      </w:r>
    </w:p>
    <w:p w14:paraId="139E03A3" w14:textId="31862562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Técnico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Imagem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7CC45825" w14:textId="42C9FAB4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Órgão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Desenhista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Editor(a) de livros</w:t>
      </w:r>
    </w:p>
    <w:p w14:paraId="5B43B81C" w14:textId="2A1968FA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Técnico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Editor(a) de TV e </w:t>
      </w:r>
    </w:p>
    <w:p w14:paraId="0AE2CD79" w14:textId="0F7104EC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Piano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Indústria Têxtil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Vídeo</w:t>
      </w:r>
    </w:p>
    <w:p w14:paraId="4A8B3C16" w14:textId="44E3ED75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Conservador/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Educador Musical</w:t>
      </w:r>
    </w:p>
    <w:p w14:paraId="2A42D953" w14:textId="2F3ACD1F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Restaurador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Técnico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Educador Social</w:t>
      </w:r>
    </w:p>
    <w:p w14:paraId="5A842B92" w14:textId="06E94B3D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Consultor(a)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Embalagens, Maquetes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Educador(a)</w:t>
      </w:r>
    </w:p>
    <w:p w14:paraId="4EB8AFF9" w14:textId="0AD65CB7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Cultural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 layout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Artístico Cultural</w:t>
      </w:r>
    </w:p>
    <w:p w14:paraId="43F25ADE" w14:textId="7E9006A4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Contador(a)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Engenheiro de Som</w:t>
      </w:r>
    </w:p>
    <w:p w14:paraId="6A4790B8" w14:textId="6A37DC37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Estórias/Histórias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Técnico de Mobiliário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Enólogo(a)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38DD79FF" w14:textId="2D22F3DD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Continuista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Desenvolvedor(a)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Ensaiador</w:t>
      </w:r>
    </w:p>
    <w:p w14:paraId="38977594" w14:textId="2DB14F2E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Contorcionista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de Jogos Eletrônicos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Equilibrista</w:t>
      </w:r>
    </w:p>
    <w:p w14:paraId="4DBCF015" w14:textId="48F4EA9D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Contra-regra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Desenvolvedor(a)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Escritor</w:t>
      </w:r>
    </w:p>
    <w:p w14:paraId="2FEE6C28" w14:textId="3B4A22AA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Coreógrafo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de Sistemas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Escultor</w:t>
      </w:r>
    </w:p>
    <w:p w14:paraId="5CEB6A41" w14:textId="58C2980E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Costureiro(a)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Informacionais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Facilitador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7E4A3F91" w14:textId="48803F42" w:rsidR="00104251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Cravador/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Desenvolvedor(a)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Faquir</w:t>
      </w:r>
    </w:p>
    <w:p w14:paraId="448DD326" w14:textId="2A353858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Cravejador de Jóias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de Software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Figurinista</w:t>
      </w:r>
    </w:p>
    <w:p w14:paraId="543265D9" w14:textId="38C2FA0E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Criador(a)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Designer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Finalizador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16CEBCE9" w14:textId="4FF21BFC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Conteudos Criativos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Brinquedos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Fotógrafo</w:t>
      </w:r>
    </w:p>
    <w:p w14:paraId="18272E6F" w14:textId="0A4BA899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Curador(a)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Designers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Fotógrafo Lambe</w:t>
      </w:r>
    </w:p>
    <w:p w14:paraId="75C35875" w14:textId="62494E10" w:rsidR="0039022B" w:rsidRP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Dançarino de rua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Interiores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Lambe</w:t>
      </w:r>
    </w:p>
    <w:p w14:paraId="58B32481" w14:textId="57797697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Dançarino de salão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de Jóias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Funâmbulo</w:t>
      </w:r>
    </w:p>
    <w:p w14:paraId="17FA0ADA" w14:textId="1B74A434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Dançarino Popular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de Moda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Fundidor (Joalheria e</w:t>
      </w:r>
    </w:p>
    <w:p w14:paraId="503A5645" w14:textId="0F7BDCFA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de Danças Folclóricas,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de Som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Ourivesaria)</w:t>
      </w:r>
    </w:p>
    <w:p w14:paraId="43ECA895" w14:textId="2C261148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Parafolclóricas,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Galerista</w:t>
      </w:r>
    </w:p>
    <w:p w14:paraId="09233AE6" w14:textId="3F15F8C1" w:rsidR="0039022B" w:rsidRDefault="0039022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Tradicionais ou de Raiz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Vitrina/Vitrinista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Gambista</w:t>
      </w:r>
    </w:p>
    <w:p w14:paraId="5B7DF092" w14:textId="6B4783E1" w:rsidR="0039022B" w:rsidRDefault="002F3B8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lastRenderedPageBreak/>
        <w:t>(   ) Gestor Cultural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 Maquiador(a)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Montador</w:t>
      </w:r>
    </w:p>
    <w:p w14:paraId="323DC057" w14:textId="37751EF0" w:rsidR="002F3B8B" w:rsidRDefault="002F3B8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Gestor de Redes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Maquinista de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Montador de Palco</w:t>
      </w:r>
    </w:p>
    <w:p w14:paraId="41E4B066" w14:textId="0FB3088D" w:rsidR="002F3B8B" w:rsidRDefault="002F3B8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Sociais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Cinema de Vídeo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Multiplicador</w:t>
      </w:r>
    </w:p>
    <w:p w14:paraId="12E3898E" w14:textId="14203581" w:rsidR="002F3B8B" w:rsidRDefault="002F3B8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Gestor(a) de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Maquinista de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Muralista</w:t>
      </w:r>
    </w:p>
    <w:p w14:paraId="0831B9D2" w14:textId="3501788C" w:rsidR="002F3B8B" w:rsidRDefault="002F3B8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Inovação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Teatro e Espetáculo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Museólogo(a)</w:t>
      </w:r>
    </w:p>
    <w:p w14:paraId="4EE4934A" w14:textId="393BF972" w:rsidR="002F3B8B" w:rsidRDefault="002F3B8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Globista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Marceneiro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Músico/Musicista</w:t>
      </w:r>
    </w:p>
    <w:p w14:paraId="48EA5B4A" w14:textId="73D62914" w:rsidR="002F3B8B" w:rsidRDefault="002F3B8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Grafiteiro(a)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Marcheteiro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Oficineiro(a)</w:t>
      </w:r>
    </w:p>
    <w:p w14:paraId="5DBB9B0B" w14:textId="049A13A6" w:rsidR="002F3B8B" w:rsidRDefault="002F3B8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Gravador de Jóias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 Mediador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Operador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(a) 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>de</w:t>
      </w:r>
    </w:p>
    <w:p w14:paraId="4D57760C" w14:textId="6706758F" w:rsidR="002F3B8B" w:rsidRDefault="002F3B8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Gravador à Mão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da Cultura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Central de Rádio</w:t>
      </w:r>
    </w:p>
    <w:p w14:paraId="3C26C102" w14:textId="1F590C74" w:rsidR="002F3B8B" w:rsidRDefault="002F3B8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(Encardenação)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Afro-brasileira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Operador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>(a)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 de</w:t>
      </w:r>
    </w:p>
    <w:p w14:paraId="22ED8EFF" w14:textId="00E1ECC6" w:rsidR="002F3B8B" w:rsidRDefault="002F3B8B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   ) Guia de Turismo</w:t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65686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da Cultura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Micorofone (boom man)</w:t>
      </w:r>
    </w:p>
    <w:p w14:paraId="7653CAC1" w14:textId="65F1690B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Hacker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Popular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Operador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>(a)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 de </w:t>
      </w:r>
    </w:p>
    <w:p w14:paraId="27F53A52" w14:textId="6A916DE4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Homem-bala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da Cultura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Projetor</w:t>
      </w:r>
    </w:p>
    <w:p w14:paraId="26E36052" w14:textId="2F19937F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Icarista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Tradicional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Cinematográfico</w:t>
      </w:r>
    </w:p>
    <w:p w14:paraId="1D23559E" w14:textId="4850053E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Iluminador(a)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da Cultura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Operador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>(a)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 de som</w:t>
      </w:r>
    </w:p>
    <w:p w14:paraId="319BBCB7" w14:textId="3873DD03" w:rsidR="00656865" w:rsidRDefault="00656865" w:rsidP="00656865">
      <w:pPr>
        <w:tabs>
          <w:tab w:val="left" w:pos="2759"/>
        </w:tabs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Ilustrador(a)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Ayahuasqueira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Operador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>(a)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 de </w:t>
      </w:r>
    </w:p>
    <w:p w14:paraId="0642C460" w14:textId="21041642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Instrumentista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da Cultura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Transmissor de Rádio</w:t>
      </w:r>
    </w:p>
    <w:p w14:paraId="431B4B16" w14:textId="1E0881E7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Instrutor(a)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Indígena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Operador(a) de </w:t>
      </w:r>
    </w:p>
    <w:p w14:paraId="05B304DC" w14:textId="7CCA8A1F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Intérprete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>Mestre de Pista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Áudio de </w:t>
      </w:r>
    </w:p>
    <w:p w14:paraId="0F8BE178" w14:textId="73D8DB5F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Inventor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Vidreiro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Continuidade (rádio)</w:t>
      </w:r>
    </w:p>
    <w:p w14:paraId="1867BC3E" w14:textId="37B70559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Joalheiro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Mestre-sala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Operador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>(a)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 de</w:t>
      </w:r>
    </w:p>
    <w:p w14:paraId="695A1CF7" w14:textId="5344B00C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(reparações)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Mestre(a) de 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Câm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>e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>ra</w:t>
      </w:r>
    </w:p>
    <w:p w14:paraId="6ECAF409" w14:textId="5C05DDD0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Jornalista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Bateria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Operador(a) de </w:t>
      </w:r>
    </w:p>
    <w:p w14:paraId="238841B3" w14:textId="701C66FD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Laminador de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Artifices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Controle Mestre (rádio)</w:t>
      </w:r>
    </w:p>
    <w:p w14:paraId="6423F9AD" w14:textId="043207E1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Metais preciosos 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Microfonista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Operador(a) de</w:t>
      </w:r>
    </w:p>
    <w:p w14:paraId="51D9838A" w14:textId="59B6CD45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Mão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Mímico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Externa</w:t>
      </w:r>
    </w:p>
    <w:p w14:paraId="366E491A" w14:textId="57E2A46D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Lapidador de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Miniaturista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Operador(a) de </w:t>
      </w:r>
    </w:p>
    <w:p w14:paraId="17D95791" w14:textId="70E4CCA0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Jóias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Modelador de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Gravação de Rádio</w:t>
      </w:r>
    </w:p>
    <w:p w14:paraId="751AFA8D" w14:textId="72E7E8E7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Luthier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Madeira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Palhaco/Clown</w:t>
      </w:r>
    </w:p>
    <w:p w14:paraId="2F20F943" w14:textId="539B27E7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Maestro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Modelista de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Paneleiro(a)</w:t>
      </w:r>
    </w:p>
    <w:p w14:paraId="43A71071" w14:textId="62F04FD6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Màgico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Calçados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Parteira Indígena</w:t>
      </w:r>
    </w:p>
    <w:p w14:paraId="046FE027" w14:textId="12D5E70B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Malabarista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Modelista de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Parteiro(a)</w:t>
      </w:r>
    </w:p>
    <w:p w14:paraId="43F436C5" w14:textId="513D4228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Maquetista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Roupas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Passista</w:t>
      </w:r>
    </w:p>
    <w:p w14:paraId="1DFC8F10" w14:textId="1508E5BE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Maquetista na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Monociclista de</w:t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1B09C8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Patinador(a)</w:t>
      </w:r>
    </w:p>
    <w:p w14:paraId="400BFBF3" w14:textId="196C2642" w:rsidR="00656865" w:rsidRDefault="00656865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Marcearia</w:t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4694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Circo</w:t>
      </w:r>
    </w:p>
    <w:p w14:paraId="3D73ECFB" w14:textId="37AD8E43" w:rsidR="00656865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lastRenderedPageBreak/>
        <w:t xml:space="preserve">(   ) Perna de Pau ou 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Restaurador de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Técnico(a)</w:t>
      </w:r>
    </w:p>
    <w:p w14:paraId="2F698B3E" w14:textId="4DA4EDB6" w:rsidR="001B09C8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Pernalta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Livros e Documentos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Audiovisual</w:t>
      </w:r>
    </w:p>
    <w:p w14:paraId="3D46B7EB" w14:textId="16C5213D" w:rsidR="001B09C8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) Pesquisador(a)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Restaurador(a)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Técnico(a) de</w:t>
      </w:r>
    </w:p>
    <w:p w14:paraId="48BA4652" w14:textId="5B4D57A8" w:rsidR="001B09C8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Pirofagista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Revisor(a)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Arquivo</w:t>
      </w:r>
    </w:p>
    <w:p w14:paraId="3F59CDFE" w14:textId="31B846DA" w:rsidR="001B09C8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Poeta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Ritmista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Técnico(a) de</w:t>
      </w:r>
    </w:p>
    <w:p w14:paraId="25A8E42F" w14:textId="64B59818" w:rsidR="001B09C8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(   ) Poeta de Slam 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Roadie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Iluminação</w:t>
      </w:r>
    </w:p>
    <w:p w14:paraId="1C8A15AF" w14:textId="070DC3E3" w:rsidR="001B09C8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Porta Bandeira/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Roteirista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 de</w:t>
      </w:r>
    </w:p>
    <w:p w14:paraId="055EA9D6" w14:textId="1A06BD65" w:rsidR="001B09C8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Porta Estandarte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Rumbeira de Circo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Sonorização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4EF42C57" w14:textId="4D4B0969" w:rsidR="001B09C8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Produtor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Sacerdote de 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Técnico(a) de </w:t>
      </w:r>
    </w:p>
    <w:p w14:paraId="75F863CA" w14:textId="4BD9C939" w:rsidR="001B09C8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Audiovisual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Religiosidade Popular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Cenografia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76B07B77" w14:textId="3896FB28" w:rsidR="001B09C8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Produtor Musical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Saltimbanco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Técnico(a) em</w:t>
      </w:r>
    </w:p>
    <w:p w14:paraId="2FE2BF4D" w14:textId="64B44A81" w:rsidR="001B09C8" w:rsidRDefault="001B09C8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(   ) 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>Produtor(a)</w:t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5C43E9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Sambista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Gravação de Áudio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7B47D9A3" w14:textId="4E0CB0C1" w:rsidR="005C43E9" w:rsidRDefault="005C43E9" w:rsidP="005C43E9">
      <w:pPr>
        <w:tabs>
          <w:tab w:val="left" w:pos="2239"/>
        </w:tabs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Cultural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Secretário de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Técnico(a) em </w:t>
      </w:r>
    </w:p>
    <w:p w14:paraId="79A00D30" w14:textId="1C5EB7FE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Professor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Frente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Instalação de </w:t>
      </w:r>
    </w:p>
    <w:p w14:paraId="6FA4F72B" w14:textId="7054CC68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Profissional da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Sineiro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Equipamentos de</w:t>
      </w:r>
    </w:p>
    <w:p w14:paraId="089A9B21" w14:textId="05E3EBD1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Crítica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Tacacazeiro(a)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Áudio</w:t>
      </w:r>
    </w:p>
    <w:p w14:paraId="4AA9DCC8" w14:textId="1EA4F7EB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Programador(a)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Tanoeiro(a)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Técnico(a) em </w:t>
      </w:r>
    </w:p>
    <w:p w14:paraId="5684BC14" w14:textId="7386DD1F" w:rsidR="005C43E9" w:rsidRPr="005C43E9" w:rsidRDefault="005C43E9" w:rsidP="00104251">
      <w:pPr>
        <w:spacing w:before="120" w:after="120" w:line="240" w:lineRule="auto"/>
        <w:ind w:right="120"/>
        <w:jc w:val="both"/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Projecionista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t>(   ) Tecelão</w:t>
      </w:r>
      <w:r w:rsidR="00894EE5">
        <w:tab/>
      </w:r>
      <w:r w:rsidR="00894EE5">
        <w:tab/>
      </w:r>
      <w:r w:rsidR="00894EE5">
        <w:tab/>
        <w:t>Museologia</w:t>
      </w:r>
    </w:p>
    <w:p w14:paraId="11788D8E" w14:textId="19C301A6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Projetista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Técnico em 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Titeriteiro</w:t>
      </w:r>
    </w:p>
    <w:p w14:paraId="4E3C3DF0" w14:textId="32E15B75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Móveis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Biblioteconomia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Trabalhador de </w:t>
      </w:r>
    </w:p>
    <w:p w14:paraId="10341ECE" w14:textId="03B03BA0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Projetista de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 em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Confecções de Bijterias</w:t>
      </w:r>
    </w:p>
    <w:p w14:paraId="53C5955E" w14:textId="50820EFB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Sistema de Áudio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Masterização de áudio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Tradutor(a)</w:t>
      </w:r>
    </w:p>
    <w:p w14:paraId="0374B372" w14:textId="4E6F5EC1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Quadrilheiro(a)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 em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Tra</w:t>
      </w:r>
      <w:r w:rsidR="008A03ED">
        <w:rPr>
          <w:rFonts w:ascii="Verdana" w:eastAsia="Times New Roman" w:hAnsi="Verdana" w:cstheme="minorHAnsi"/>
          <w:noProof/>
          <w:color w:val="000000"/>
          <w:sz w:val="20"/>
          <w:szCs w:val="20"/>
        </w:rPr>
        <w:t>pezista</w:t>
      </w:r>
    </w:p>
    <w:p w14:paraId="0F3C40DD" w14:textId="6DB46469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Quadrinista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Mixagem de áudio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</w:t>
      </w:r>
      <w:r w:rsidR="008A03ED">
        <w:rPr>
          <w:rFonts w:ascii="Verdana" w:eastAsia="Times New Roman" w:hAnsi="Verdana" w:cstheme="minorHAnsi"/>
          <w:noProof/>
          <w:color w:val="000000"/>
          <w:sz w:val="20"/>
          <w:szCs w:val="20"/>
        </w:rPr>
        <w:t>Ventríloquo</w:t>
      </w:r>
    </w:p>
    <w:p w14:paraId="7EE3CB24" w14:textId="2885589E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Queijista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 em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V</w:t>
      </w:r>
      <w:r w:rsidR="008A03ED">
        <w:rPr>
          <w:rFonts w:ascii="Verdana" w:eastAsia="Times New Roman" w:hAnsi="Verdana" w:cstheme="minorHAnsi"/>
          <w:noProof/>
          <w:color w:val="000000"/>
          <w:sz w:val="20"/>
          <w:szCs w:val="20"/>
        </w:rPr>
        <w:t>ioleiro</w:t>
      </w:r>
    </w:p>
    <w:p w14:paraId="316C732D" w14:textId="4E10A89C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Artesanal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Operação de 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Vi</w:t>
      </w:r>
      <w:r w:rsidR="008A03ED">
        <w:rPr>
          <w:rFonts w:ascii="Verdana" w:eastAsia="Times New Roman" w:hAnsi="Verdana" w:cstheme="minorHAnsi"/>
          <w:noProof/>
          <w:color w:val="000000"/>
          <w:sz w:val="20"/>
          <w:szCs w:val="20"/>
        </w:rPr>
        <w:t>sual Merchandiser</w:t>
      </w:r>
    </w:p>
    <w:p w14:paraId="2F5998FE" w14:textId="3D1600E8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Rapper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Equipamentos de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V</w:t>
      </w:r>
      <w:r w:rsidR="008A03ED">
        <w:rPr>
          <w:rFonts w:ascii="Verdana" w:eastAsia="Times New Roman" w:hAnsi="Verdana" w:cstheme="minorHAnsi"/>
          <w:noProof/>
          <w:color w:val="000000"/>
          <w:sz w:val="20"/>
          <w:szCs w:val="20"/>
        </w:rPr>
        <w:t>J</w:t>
      </w:r>
    </w:p>
    <w:p w14:paraId="3597ED69" w14:textId="5A516600" w:rsidR="005C43E9" w:rsidRDefault="005C43E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Redator(a)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Transmissão/Recepção</w:t>
      </w:r>
      <w:r w:rsidR="008A03ED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Web Designer</w:t>
      </w:r>
    </w:p>
    <w:p w14:paraId="0CA64933" w14:textId="58F3B9F7" w:rsidR="00104251" w:rsidRPr="005C43E9" w:rsidRDefault="005C43E9" w:rsidP="005C43E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Rendeiro(a)</w:t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894EE5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de Televisão</w:t>
      </w:r>
      <w:r w:rsidR="00F34C46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F34C46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F34C46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Outra</w:t>
      </w:r>
    </w:p>
    <w:p w14:paraId="6252D22D" w14:textId="144EABF3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1E55E3BA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bookmarkStart w:id="3" w:name="_Hlk224303301"/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Cite 4 principais funções/profissão no campo artístico cultural:</w:t>
      </w:r>
    </w:p>
    <w:p w14:paraId="600E0A6B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1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15B29F63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2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00995DC1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3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3A798B57" w14:textId="34DC08DF" w:rsidR="00104251" w:rsidRPr="005C43E9" w:rsidRDefault="00104251" w:rsidP="005C43E9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4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  <w:bookmarkEnd w:id="3"/>
    </w:p>
    <w:p w14:paraId="63E36C2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lastRenderedPageBreak/>
        <w:t>Você está representando um coletivo (sem CNPJ)?</w:t>
      </w:r>
    </w:p>
    <w:p w14:paraId="26B8C06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Não</w:t>
      </w:r>
    </w:p>
    <w:p w14:paraId="18B90329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Sim</w:t>
      </w:r>
    </w:p>
    <w:p w14:paraId="0CBAFF0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7CD6A62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Caso tenha respondido "sim":</w:t>
      </w:r>
    </w:p>
    <w:p w14:paraId="51B1149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Nome do coletivo:</w:t>
      </w:r>
    </w:p>
    <w:p w14:paraId="11709AF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Ano de Criação:</w:t>
      </w:r>
    </w:p>
    <w:p w14:paraId="27F6881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Quantas pessoas fazem parte do coletivo?</w:t>
      </w:r>
    </w:p>
    <w:p w14:paraId="37D0C72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Nome completo e CPF das pessoas que compõem o coletivo:</w:t>
      </w:r>
    </w:p>
    <w:p w14:paraId="5F761935" w14:textId="77777777" w:rsidR="00104251" w:rsidRPr="002B6AFD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50B1FCD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PESSOA JURÍDICA (com CNPJ)</w:t>
      </w:r>
    </w:p>
    <w:p w14:paraId="573E98B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17760DB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1. DADOS DO AGENTE CULTURAL</w:t>
      </w: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 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6F9A9EF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Razão Social: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2F8F7F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Nome fantasia: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44E674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CNPJ: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EDDA5E7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Endereço da sede: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83259D8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Cidade: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EADA5E3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Estado: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6C1B6F5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Número de representantes legais: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0947F0A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Nome do representante legal: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BDA78A6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CPF do representante legal: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753663A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E-mail do representante legal: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5858488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Telefone do representante legal: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E3A177E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 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5A41E8E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Gênero do representante legal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4350900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Mulher cisgênero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1A70F8E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Homem cisgênero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10C8A2A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Mulher Transgênero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91D1CF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Homem Transgênero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CEDE46F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Não Binária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D615DF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Não informar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B5E1523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 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35D9BB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Raça/cor/etnia do representante legal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92C41BB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Branca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1E272E2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Preta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75E1AA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Parda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403218C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   ) Amarela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CED00B3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Indígena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B40C9A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 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4F8460A9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Representante legal é pessoa com deficiência - PCD?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47D0332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  ) Sim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AF059C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  ) Não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1B1CFA3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 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D7762A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Caso tenha marcado "sim" qual o tipo de deficiência?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811651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Auditiva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E60A9FB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Física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D65CE9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lastRenderedPageBreak/>
        <w:t>(  ) Intelectual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5B41B00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Múltipla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497CB128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Visual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4FA5236C" w14:textId="77777777" w:rsidR="00104251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  ) Outra, indicar qual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D4CC28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</w:p>
    <w:p w14:paraId="54D0464E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Escolaridade do representante legal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526092F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Não tenho Educação Formal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F3B2AAA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Ensino Fundamental Incompleto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BE0866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Ensino Fundamental 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F905A82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Ensino Médio Incompleto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FECFF33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Ensino Médio 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207166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Curso Técnico 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44F437B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Ensino Superior Incompleto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809C1A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Ensino Superior 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95694D5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 Pós Graduação 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9988A90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  ) Pós-Graduação Incompleto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C08B8B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15A213E1" w14:textId="77777777" w:rsidR="00104251" w:rsidRPr="001F22A7" w:rsidRDefault="00104251" w:rsidP="00104251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DADOS DO PROJETO</w:t>
      </w:r>
    </w:p>
    <w:p w14:paraId="05E14D59" w14:textId="77777777" w:rsidR="00104251" w:rsidRPr="001F22A7" w:rsidRDefault="00104251" w:rsidP="00104251">
      <w:pPr>
        <w:pStyle w:val="PargrafodaLista"/>
        <w:spacing w:before="120" w:after="120" w:line="240" w:lineRule="auto"/>
        <w:ind w:left="48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F61020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Nome do Projeto:</w:t>
      </w:r>
    </w:p>
    <w:p w14:paraId="3798D22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7CC3717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Escolha a categoria a que vai concorrer: </w:t>
      </w:r>
    </w:p>
    <w:p w14:paraId="70E5DF9D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 </w:t>
      </w:r>
    </w:p>
    <w:p w14:paraId="3DC07927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Descrição do projeto</w:t>
      </w:r>
    </w:p>
    <w:p w14:paraId="1BF4B565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(Na descrição, você deve apresentar informações gerais sobre o seu projeto. Algumas perguntas orientadoras: O que você realizará com o projeto? Por que ele é importante para a sociedade? Como a ideia do projeto surgiu? Conte sobre o contexto de realização.)</w:t>
      </w:r>
    </w:p>
    <w:p w14:paraId="15DFB092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41859274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Objetivos do projeto</w:t>
      </w:r>
    </w:p>
    <w:p w14:paraId="3C503592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(Neste campo, você deve propor objetivos para o seu projeto, ou seja, deve informar     o que você pretende alcançar com a realização do projeto. É importante que você seja breve e proponha entre três e cinco objetivos.)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br/>
        <w:t> </w:t>
      </w:r>
    </w:p>
    <w:p w14:paraId="6C23FC2D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Metas </w:t>
      </w:r>
    </w:p>
    <w:p w14:paraId="3B8E37E5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(Neste espaço, é necessário detalhar os objetivos em pequenas ações e/ou resultados que sejam quantificáveis. Por exemplo: Realização de 02 oficinas de artes circenses; Confecção de 80 figurinos; 120 pessoas idosas beneficiadas.</w:t>
      </w:r>
    </w:p>
    <w:p w14:paraId="5A03153F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4352EF8C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Perfil do público a ser atingido pelo projeto</w:t>
      </w:r>
    </w:p>
    <w:p w14:paraId="5FBCA9A5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lastRenderedPageBreak/>
        <w:t>e/ou região? No caso de públicos digitais, qual o perfil das pessoas a que seu projeto se direciona?)</w:t>
      </w:r>
    </w:p>
    <w:p w14:paraId="63C50C56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br/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Sua ação cultural é voltada prioritariamente para algum destes perfis de público? </w:t>
      </w:r>
    </w:p>
    <w:p w14:paraId="19772094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vítimas de violência</w:t>
      </w:r>
    </w:p>
    <w:p w14:paraId="0A297F5F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em situação de pobreza</w:t>
      </w:r>
    </w:p>
    <w:p w14:paraId="75081C6D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em situação de rua (moradores de rua)</w:t>
      </w:r>
    </w:p>
    <w:p w14:paraId="53377549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em situação de restrição e privação de liberdade (população carcerária)</w:t>
      </w:r>
    </w:p>
    <w:p w14:paraId="119B5CBF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com deficiência</w:t>
      </w:r>
    </w:p>
    <w:p w14:paraId="1041BC18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em sofrimento físico e/ou psíquico</w:t>
      </w:r>
    </w:p>
    <w:p w14:paraId="44D99ABE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Mulheres</w:t>
      </w:r>
    </w:p>
    <w:p w14:paraId="6B124370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LGBTQIAPN+</w:t>
      </w:r>
    </w:p>
    <w:p w14:paraId="36B2066A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Povos e comunidades tradicionais</w:t>
      </w:r>
    </w:p>
    <w:p w14:paraId="66ACEB8B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Negros e/ou negras</w:t>
      </w:r>
    </w:p>
    <w:p w14:paraId="12D527F0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Ciganos</w:t>
      </w:r>
    </w:p>
    <w:p w14:paraId="1669E002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Indígenas</w:t>
      </w:r>
    </w:p>
    <w:p w14:paraId="76C35A94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Não é voltada especificamente para um perfil, é aberta para todos</w:t>
      </w:r>
    </w:p>
    <w:p w14:paraId="3F76E643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Outros, indicar qual</w:t>
      </w:r>
    </w:p>
    <w:p w14:paraId="4F6C73FA" w14:textId="77777777" w:rsidR="00104251" w:rsidRPr="001F22A7" w:rsidRDefault="00104251" w:rsidP="00104251">
      <w:pPr>
        <w:spacing w:before="100" w:beforeAutospacing="1" w:after="100" w:afterAutospacing="1" w:line="240" w:lineRule="auto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0EAA1D48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Medidas de acessibilidade empregadas no projeto</w:t>
      </w:r>
    </w:p>
    <w:p w14:paraId="2F32165E" w14:textId="77777777" w:rsidR="00104251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(Marque quais medidas de acessibilidade serão implementadas ou estarão disponíveis para a participação de Pessoas com deficiência - PCD´s, tais como, intérprete de libras, audiodescrição, entre outras medidas de acessibilidade a pessoas com deficiência, idosos e mobilidade reduzida, conforme Instrução Normativa MINC nº 10/2023)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2F90EB5E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65A2391B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Acessibilidade arquitetônica: </w:t>
      </w:r>
    </w:p>
    <w:p w14:paraId="1B75B759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rotas acessíveis, com espaço de manobra para cadeira de rodas; </w:t>
      </w:r>
    </w:p>
    <w:p w14:paraId="0E07927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piso tátil; </w:t>
      </w:r>
    </w:p>
    <w:p w14:paraId="5389F35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rampas; </w:t>
      </w:r>
    </w:p>
    <w:p w14:paraId="6E48EE8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elevadores adequados para pessoas com deficiência; </w:t>
      </w:r>
    </w:p>
    <w:p w14:paraId="7EF2908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corrimãos e guarda-corpos; </w:t>
      </w:r>
    </w:p>
    <w:p w14:paraId="3AA0220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banheiros femininos e masculinos adaptados para pessoas com deficiência; </w:t>
      </w:r>
    </w:p>
    <w:p w14:paraId="2C453D6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vagas de estacionamento para pessoas com deficiência; </w:t>
      </w:r>
    </w:p>
    <w:p w14:paraId="7752803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assentos para pessoas obesas; </w:t>
      </w:r>
    </w:p>
    <w:p w14:paraId="330DEDB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iluminação adequada; </w:t>
      </w:r>
    </w:p>
    <w:p w14:paraId="386450D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 ) Outra ___________________</w:t>
      </w:r>
    </w:p>
    <w:p w14:paraId="7B7DB15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2008B4F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Acessibilidade comunicacional:  </w:t>
      </w:r>
    </w:p>
    <w:p w14:paraId="09132C4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 Língua Brasileira de Sinais - Libras; </w:t>
      </w:r>
    </w:p>
    <w:p w14:paraId="3F96F47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o sistema Braille; </w:t>
      </w:r>
    </w:p>
    <w:p w14:paraId="1D2C599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o sistema de sinalização ou comunicação tátil; </w:t>
      </w:r>
    </w:p>
    <w:p w14:paraId="497499D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 audiodescrição; </w:t>
      </w:r>
    </w:p>
    <w:p w14:paraId="193FA81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as legendas;  </w:t>
      </w:r>
    </w:p>
    <w:p w14:paraId="3A20A7B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 linguagem simples; </w:t>
      </w:r>
    </w:p>
    <w:p w14:paraId="11CFE3A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textos adaptados para leitores de tela; e </w:t>
      </w:r>
    </w:p>
    <w:p w14:paraId="6F5CC63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Outra ______________________________</w:t>
      </w:r>
    </w:p>
    <w:p w14:paraId="552D42A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4463320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Acessibilidade atitudinal:  </w:t>
      </w:r>
    </w:p>
    <w:p w14:paraId="2C82E7D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capacitação de equipes atuantes nos projetos culturais; </w:t>
      </w:r>
    </w:p>
    <w:p w14:paraId="3505373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 ) contratação de profissionais com deficiência e profissionais especializados em acessibilidade cultural; </w:t>
      </w:r>
    </w:p>
    <w:p w14:paraId="2424FCF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formação e sensibilização de agentes culturais, público e todos os envolvidos na cadeia produtiva cultural; e </w:t>
      </w:r>
    </w:p>
    <w:p w14:paraId="3A099FD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outras medidas que visem a eliminação de atitudes capacitistas. </w:t>
      </w:r>
    </w:p>
    <w:p w14:paraId="1E44FA1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573AB35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Informe como essas medidas de acessibilidade serão implementadas ou disponibilizadas de acordo com o projeto proposto.</w:t>
      </w:r>
    </w:p>
    <w:p w14:paraId="01FF2E4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Local onde o projeto será executado</w:t>
      </w:r>
    </w:p>
    <w:p w14:paraId="359E540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(Informe os espaços culturais e outros ambientes, além de municípios e Estados onde a sua proposta será realizada)</w:t>
      </w:r>
    </w:p>
    <w:p w14:paraId="160B217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440E7E5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Previsão do período de execução do projeto</w:t>
      </w:r>
    </w:p>
    <w:p w14:paraId="7B11690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Data de início:</w:t>
      </w:r>
    </w:p>
    <w:p w14:paraId="65F63B4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Data final:</w:t>
      </w:r>
    </w:p>
    <w:p w14:paraId="324E079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7684EC3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Equipe </w:t>
      </w:r>
    </w:p>
    <w:p w14:paraId="6465D53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Informe quais são os profissionais que atuarão no projeto, conforme quadro a seguir:</w:t>
      </w: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1"/>
      </w:tblGrid>
      <w:tr w:rsidR="00104251" w:rsidRPr="001F22A7" w14:paraId="2C17477C" w14:textId="77777777" w:rsidTr="00A71814">
        <w:trPr>
          <w:tblCellSpacing w:w="15" w:type="dxa"/>
        </w:trPr>
        <w:tc>
          <w:tcPr>
            <w:tcW w:w="8871" w:type="dxa"/>
            <w:vAlign w:val="center"/>
            <w:hideMark/>
          </w:tcPr>
          <w:p w14:paraId="31B1687C" w14:textId="77777777" w:rsidR="00104251" w:rsidRPr="001F22A7" w:rsidRDefault="00104251" w:rsidP="00A71814">
            <w:pPr>
              <w:spacing w:before="120" w:after="120" w:line="240" w:lineRule="auto"/>
              <w:ind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94"/>
              <w:gridCol w:w="1469"/>
              <w:gridCol w:w="1796"/>
              <w:gridCol w:w="2866"/>
            </w:tblGrid>
            <w:tr w:rsidR="00104251" w:rsidRPr="001F22A7" w14:paraId="6B5077B4" w14:textId="77777777" w:rsidTr="00A71814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E023E27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b/>
                      <w:bCs/>
                      <w:sz w:val="20"/>
                      <w:szCs w:val="20"/>
                    </w:rPr>
                    <w:t>Nome do profissional/empresa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7174798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b/>
                      <w:bCs/>
                      <w:sz w:val="20"/>
                      <w:szCs w:val="20"/>
                    </w:rPr>
                    <w:t>Função no projeto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3225B94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b/>
                      <w:bCs/>
                      <w:sz w:val="20"/>
                      <w:szCs w:val="20"/>
                    </w:rPr>
                    <w:t>CPF/CNPJ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81FE993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b/>
                      <w:bCs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b/>
                      <w:bCs/>
                      <w:sz w:val="20"/>
                      <w:szCs w:val="20"/>
                    </w:rPr>
                    <w:t>Mini currículo</w:t>
                  </w:r>
                </w:p>
              </w:tc>
            </w:tr>
            <w:tr w:rsidR="00104251" w:rsidRPr="001F22A7" w14:paraId="7823108D" w14:textId="77777777" w:rsidTr="00A71814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90D234A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  <w:lastRenderedPageBreak/>
                    <w:t>Ex.: João Silva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80F7AC4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  <w:t>Cineasta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4E58379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  <w:t>123456789101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3F1A3BB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  <w:t>(Insira uma breve descrição da trajetória da pessoa que será contratada)</w:t>
                  </w:r>
                </w:p>
              </w:tc>
            </w:tr>
          </w:tbl>
          <w:p w14:paraId="743EE655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</w:p>
        </w:tc>
      </w:tr>
    </w:tbl>
    <w:p w14:paraId="141E3C9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 </w:t>
      </w:r>
    </w:p>
    <w:p w14:paraId="6707067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Cronograma de Execução</w:t>
      </w:r>
    </w:p>
    <w:p w14:paraId="13907B2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Descreva os passos a serem seguidos para execução do projeto.</w:t>
      </w:r>
    </w:p>
    <w:p w14:paraId="28D1FC5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2268"/>
        <w:gridCol w:w="1559"/>
        <w:gridCol w:w="1560"/>
      </w:tblGrid>
      <w:tr w:rsidR="00104251" w:rsidRPr="001F22A7" w14:paraId="702921A1" w14:textId="77777777" w:rsidTr="00A71814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A2F4F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5A8CA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924F9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C4B43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004E9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Fim</w:t>
            </w:r>
          </w:p>
        </w:tc>
      </w:tr>
      <w:tr w:rsidR="00104251" w:rsidRPr="001F22A7" w14:paraId="2C5E84D2" w14:textId="77777777" w:rsidTr="00A71814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C0629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Ex: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549A9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78820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Divulgação do projeto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E0226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11/10/2024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5536F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11/11/2024</w:t>
            </w:r>
          </w:p>
        </w:tc>
      </w:tr>
    </w:tbl>
    <w:p w14:paraId="411A284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389252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5F62594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Estratégia de divulgação</w:t>
      </w:r>
    </w:p>
    <w:p w14:paraId="5B08B18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Apresente os meios que serão utilizados para divulgar o projeto. ex.: impulsionamento em redes sociais.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779001C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6AA118C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Projeto possui recursos financeiros de outras fontes? Se sim, quais?</w:t>
      </w:r>
    </w:p>
    <w:p w14:paraId="4140F3F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(Informe se o projeto prevê apoio financeiro, tais como cobrança de ingressos, patrocínio e/ou outras fontes de financiamento. Caso positivo, informe a previsão de valores e onde serão empregados no projeto.)</w:t>
      </w:r>
    </w:p>
    <w:p w14:paraId="73DD45B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Não, o projeto não possui outras fontes de recursos financeiros</w:t>
      </w:r>
    </w:p>
    <w:p w14:paraId="0AC873A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 Apoio financeiro municipal</w:t>
      </w:r>
    </w:p>
    <w:p w14:paraId="470945A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 Apoio financeiro estadual</w:t>
      </w:r>
    </w:p>
    <w:p w14:paraId="49C1E0C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 Recursos de Lei de Incentivo Municipal</w:t>
      </w:r>
    </w:p>
    <w:p w14:paraId="2DD9D6B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 Recursos de Lei de Incentivo Estadual</w:t>
      </w:r>
    </w:p>
    <w:p w14:paraId="190FE85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 Recursos de Lei de Incentivo Federal</w:t>
      </w:r>
    </w:p>
    <w:p w14:paraId="1250A5E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 Patrocínio privado direto</w:t>
      </w:r>
    </w:p>
    <w:p w14:paraId="3AFA2C8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Patrocínio de instituição internacional</w:t>
      </w:r>
    </w:p>
    <w:p w14:paraId="2A8BBA3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Doações de Pessoas Físicas</w:t>
      </w:r>
    </w:p>
    <w:p w14:paraId="4D73DB7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 Doações de Empresas</w:t>
      </w:r>
    </w:p>
    <w:p w14:paraId="70B8793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Cobrança de ingressos</w:t>
      </w:r>
    </w:p>
    <w:p w14:paraId="700F2A4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 Outros</w:t>
      </w:r>
    </w:p>
    <w:p w14:paraId="10D5532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Se o projeto tem outras fontes de financiamento, detalhe quais são, o valor do financiamento e onde os recursos serão empregados no projeto.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br/>
        <w:t> </w:t>
      </w:r>
    </w:p>
    <w:p w14:paraId="62E336D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O projeto prevê a venda de produtos/ingressos?</w:t>
      </w:r>
    </w:p>
    <w:p w14:paraId="41BC8B4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(Informe a quantidade dos produtos a serem vendidos, o valor unitário por produto e o valor total a ser arrecadado. Detalhe onde os recursos arrecadados serão aplicados no projeto.)</w:t>
      </w:r>
    </w:p>
    <w:p w14:paraId="79374E0C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59BA11D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524BBCD3" w14:textId="77777777" w:rsidR="00104251" w:rsidRPr="001F22A7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3. PLANILHA ORÇAMENTÁRIA</w:t>
      </w:r>
    </w:p>
    <w:p w14:paraId="3E97C252" w14:textId="77777777" w:rsidR="00104251" w:rsidRPr="001F22A7" w:rsidRDefault="00104251" w:rsidP="00104251">
      <w:pPr>
        <w:spacing w:line="241" w:lineRule="auto"/>
        <w:ind w:right="103"/>
        <w:jc w:val="both"/>
        <w:textDirection w:val="btLr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 xml:space="preserve">Preencha a tabela informando todas as despesas indicando as metas/etapas às quais elas estão relacionadas. </w:t>
      </w:r>
    </w:p>
    <w:p w14:paraId="5F068B32" w14:textId="77777777" w:rsidR="00104251" w:rsidRPr="00AC7BBC" w:rsidRDefault="00104251" w:rsidP="00104251">
      <w:pPr>
        <w:spacing w:before="115"/>
        <w:ind w:right="108"/>
        <w:jc w:val="both"/>
        <w:textDirection w:val="btLr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>Pode haver a indicação do parâmetro de preço (Ex.: preço estabelecido no SALICNET, 3 orçamentos, etc) utilizado com a referência específica do item de despesa para auxiliar a análise técnica da comissão de seleção.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6"/>
        <w:gridCol w:w="1450"/>
        <w:gridCol w:w="1005"/>
        <w:gridCol w:w="1229"/>
        <w:gridCol w:w="1334"/>
        <w:gridCol w:w="1229"/>
        <w:gridCol w:w="1081"/>
      </w:tblGrid>
      <w:tr w:rsidR="00104251" w:rsidRPr="001F22A7" w14:paraId="28E7EC6A" w14:textId="77777777" w:rsidTr="00A71814">
        <w:trPr>
          <w:trHeight w:val="807"/>
        </w:trPr>
        <w:tc>
          <w:tcPr>
            <w:tcW w:w="1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16DAFA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Descrição do item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DB6C2F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Justificativa 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D205DE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Unidade de medida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37D15E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Valor unitário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67D413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3F96F9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Valor total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F9F88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Referência de preço (opcional)</w:t>
            </w:r>
          </w:p>
        </w:tc>
      </w:tr>
      <w:tr w:rsidR="00104251" w:rsidRPr="001F22A7" w14:paraId="4872A675" w14:textId="77777777" w:rsidTr="00A71814">
        <w:trPr>
          <w:trHeight w:val="785"/>
        </w:trPr>
        <w:tc>
          <w:tcPr>
            <w:tcW w:w="1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56756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Ex.: Fotógrafo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3A3D5D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Profissional necessário para registro da oficina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50DA92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Serviço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DDFF51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R$1.100,00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986599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7E67A5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R$1.100,00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5ACCE1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</w:p>
        </w:tc>
      </w:tr>
    </w:tbl>
    <w:p w14:paraId="7168C4B9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640F43E9" w14:textId="77777777" w:rsidR="000D6CF9" w:rsidRDefault="000D6CF9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5B4FCE76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1FB07C61" w14:textId="77777777" w:rsidR="00104251" w:rsidRDefault="00104251" w:rsidP="00104251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05400F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Campo Artístico Cultural</w:t>
      </w:r>
    </w:p>
    <w:p w14:paraId="698A7617" w14:textId="77777777" w:rsidR="000D6CF9" w:rsidRPr="0005400F" w:rsidRDefault="000D6CF9" w:rsidP="000D6CF9">
      <w:pPr>
        <w:pStyle w:val="PargrafodaLista"/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50A06436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Quais são os principais segmentos de atuação no campo artístico cultural?</w:t>
      </w:r>
    </w:p>
    <w:p w14:paraId="77146391" w14:textId="77777777" w:rsidR="00D67750" w:rsidRDefault="00D67750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51B1C466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Acervos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Axé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Circo</w:t>
      </w:r>
    </w:p>
    <w:p w14:paraId="2BC86701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Acessibilidade Cultural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Baião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Itinerante</w:t>
      </w:r>
    </w:p>
    <w:p w14:paraId="4224650F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Agrofloresta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Baião Dança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Pr="00DC7BAA">
        <w:rPr>
          <w:rFonts w:ascii="Verdana" w:eastAsia="Times New Roman" w:hAnsi="Verdana" w:cstheme="minorHAnsi"/>
          <w:color w:val="000000"/>
          <w:sz w:val="20"/>
          <w:szCs w:val="20"/>
        </w:rPr>
        <w:t>(   ) Circo</w:t>
      </w:r>
    </w:p>
    <w:p w14:paraId="0945C62C" w14:textId="77777777" w:rsidR="00A17256" w:rsidRPr="00DC7BAA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Animação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Ballet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Pr="00DC7BAA">
        <w:rPr>
          <w:rFonts w:ascii="Verdana" w:eastAsia="Times New Roman" w:hAnsi="Verdana" w:cstheme="minorHAnsi"/>
          <w:color w:val="000000"/>
          <w:sz w:val="20"/>
          <w:szCs w:val="20"/>
        </w:rPr>
        <w:t>Tradicional</w:t>
      </w:r>
    </w:p>
    <w:p w14:paraId="54D031AB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DC7BAA">
        <w:rPr>
          <w:rFonts w:ascii="Verdana" w:eastAsia="Times New Roman" w:hAnsi="Verdana" w:cstheme="minorHAnsi"/>
          <w:color w:val="000000"/>
          <w:sz w:val="20"/>
          <w:szCs w:val="20"/>
        </w:rPr>
        <w:t>(   ) Antropologia</w:t>
      </w:r>
      <w:r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  <w:t>(   ) Banda</w:t>
      </w:r>
      <w:r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 w:rsidRPr="00DC7BAA"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>(   ) Comédia</w:t>
      </w:r>
    </w:p>
    <w:p w14:paraId="520E42FD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Áreas técnicas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Banda Sinfônica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Comunicação</w:t>
      </w:r>
    </w:p>
    <w:p w14:paraId="343156B1" w14:textId="45B34AE5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1121013A" w14:textId="77777777" w:rsidR="00A17256" w:rsidRDefault="00A17256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69B9885B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Arqueologia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Bandas de Congo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Congada</w:t>
      </w:r>
    </w:p>
    <w:p w14:paraId="0DB0E966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Arquitetura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e Ticumbi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Contação de </w:t>
      </w:r>
    </w:p>
    <w:p w14:paraId="56F69577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Urbanismo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Biblioteconomia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História</w:t>
      </w:r>
    </w:p>
    <w:p w14:paraId="4CD0E4E6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Arquivos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Bioconstrução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Conteúdo</w:t>
      </w:r>
    </w:p>
    <w:p w14:paraId="04EA3043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 Plásticas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Biografia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Audiovisual por</w:t>
      </w:r>
    </w:p>
    <w:p w14:paraId="274A329D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 de Rua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Autobiografia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Demanda</w:t>
      </w:r>
    </w:p>
    <w:p w14:paraId="64847452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 Digital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Bloco de Carnaval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Conto</w:t>
      </w:r>
    </w:p>
    <w:p w14:paraId="486F4BF9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 Gráfica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Bordado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Cordel</w:t>
      </w:r>
    </w:p>
    <w:p w14:paraId="70C275A8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 Santeira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Breakdance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Criação </w:t>
      </w:r>
    </w:p>
    <w:p w14:paraId="6F28A4F1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 Visuais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Brega Funk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Literária</w:t>
      </w:r>
    </w:p>
    <w:p w14:paraId="054C9595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Caboclinho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Crochê</w:t>
      </w:r>
    </w:p>
    <w:p w14:paraId="66133B7C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Artesanato com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Calypso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Crônica</w:t>
      </w:r>
    </w:p>
    <w:p w14:paraId="0ADDF365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Reciclados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Canto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Cultivo e </w:t>
      </w:r>
    </w:p>
    <w:p w14:paraId="7FCF1A04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 em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Canto Coral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Extração</w:t>
      </w:r>
    </w:p>
    <w:p w14:paraId="472611B9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Cerâmica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Capoeira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Tradicional</w:t>
      </w:r>
    </w:p>
    <w:p w14:paraId="1A82D33B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Artesanato em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Carimbó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</w:t>
      </w:r>
    </w:p>
    <w:p w14:paraId="27EE3CED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Fibra Vegetal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Carimbó Dança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Alimentar</w:t>
      </w:r>
    </w:p>
    <w:p w14:paraId="79A4164D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 em Fio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Carnaval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Cultura </w:t>
      </w:r>
    </w:p>
    <w:p w14:paraId="26F88FBF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Artesanato em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Cavalhadas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Cigana</w:t>
      </w:r>
    </w:p>
    <w:p w14:paraId="28AF4AF6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Madeira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Centro de Memória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(   ) Cultura da</w:t>
      </w:r>
    </w:p>
    <w:p w14:paraId="67DB7829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 em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Patrimônio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Juventude de</w:t>
      </w:r>
    </w:p>
    <w:p w14:paraId="699DB0F5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Metal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Ciência Política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Povos e</w:t>
      </w:r>
    </w:p>
    <w:p w14:paraId="619A8EB4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 em Pedra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Cinema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Comunidades</w:t>
      </w:r>
    </w:p>
    <w:p w14:paraId="01617838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Artesanato em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Cinemateca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Tradicionais </w:t>
      </w:r>
    </w:p>
    <w:p w14:paraId="134DB43E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Tecido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Ciranda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das</w:t>
      </w:r>
    </w:p>
    <w:p w14:paraId="27087555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Audiolivro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Circo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Comunidades</w:t>
      </w:r>
    </w:p>
    <w:p w14:paraId="0A8A15D0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Audiovisual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Circo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Quilombolas</w:t>
      </w:r>
    </w:p>
    <w:p w14:paraId="6E7372D0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Mídias Interativas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Contemporâneo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DEF</w:t>
      </w:r>
    </w:p>
    <w:p w14:paraId="5E087821" w14:textId="77777777" w:rsidR="00A17256" w:rsidRDefault="00A17256" w:rsidP="00A17256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Audiovisual Expandido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Circo de Rua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Digital</w:t>
      </w:r>
    </w:p>
    <w:p w14:paraId="67A79B8F" w14:textId="77777777" w:rsidR="00A17256" w:rsidRDefault="00A17256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6213EF28" w14:textId="77777777" w:rsidR="000D6CF9" w:rsidRDefault="000D6CF9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4CD5FAB4" w14:textId="77777777" w:rsidR="000D6CF9" w:rsidRDefault="000D6CF9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0A1863F2" w14:textId="77777777" w:rsidR="000D6CF9" w:rsidRDefault="000D6CF9" w:rsidP="000D6CF9">
      <w:pPr>
        <w:tabs>
          <w:tab w:val="left" w:pos="3686"/>
        </w:tabs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   ) Cultura dos                          (   ) Cultura e Política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 Moderna</w:t>
      </w:r>
    </w:p>
    <w:p w14:paraId="64BEEC97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Pescadores Artesanais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        (   ) Cultura e Saúde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 Silvestre</w:t>
      </w:r>
    </w:p>
    <w:p w14:paraId="0B87471B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Cultura dos Povos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        (   ) Cultura e Território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Danças</w:t>
      </w:r>
    </w:p>
    <w:p w14:paraId="5FBFA00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Ciganos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        (   ) Cultura e Turismo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Clássicas</w:t>
      </w:r>
    </w:p>
    <w:p w14:paraId="556A7EB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dos Povos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         (   ) Cultura Hip Hop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Danças </w:t>
      </w:r>
    </w:p>
    <w:p w14:paraId="718AF97B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E comunidades de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italiana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Estrangeiras</w:t>
      </w:r>
    </w:p>
    <w:p w14:paraId="7B91D1D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Terreiro/Povos 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Japonesa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Danças </w:t>
      </w:r>
    </w:p>
    <w:p w14:paraId="242B8C7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Comunidades de Matriz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Populares</w:t>
      </w:r>
    </w:p>
    <w:p w14:paraId="35B82146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Africana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LGBTGIAPN+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Danças Urbanas</w:t>
      </w:r>
    </w:p>
    <w:p w14:paraId="73E139D1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dos Povos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Negra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Declamação</w:t>
      </w:r>
    </w:p>
    <w:p w14:paraId="2273FA64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Nômades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urbana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Desenho</w:t>
      </w:r>
    </w:p>
    <w:p w14:paraId="5659A4B8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dos Povos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Cultura, Infância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Industrial</w:t>
      </w:r>
    </w:p>
    <w:p w14:paraId="4811113E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Originários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e Adolescência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Design </w:t>
      </w:r>
    </w:p>
    <w:p w14:paraId="51CF4EAA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Cultura dos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Cultura, Meio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Design de</w:t>
      </w:r>
    </w:p>
    <w:p w14:paraId="1909B31E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Raizeiros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Ambiente 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interiores</w:t>
      </w:r>
    </w:p>
    <w:p w14:paraId="242933D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Cultura dos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Sustentabilidade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Design de Jóias</w:t>
      </w:r>
    </w:p>
    <w:p w14:paraId="5BB6331E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Ribeirinhos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Design de Moda</w:t>
      </w:r>
    </w:p>
    <w:p w14:paraId="77D3DD56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Cultura e Bem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Afrobrasileiras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Design e</w:t>
      </w:r>
    </w:p>
    <w:p w14:paraId="15DF2B7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Viver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 dos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Serviços Criativos</w:t>
      </w:r>
    </w:p>
    <w:p w14:paraId="2D9384EB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Povos Originários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Design Gráfico</w:t>
      </w:r>
    </w:p>
    <w:p w14:paraId="0F5EFB8C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Comunicação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Design </w:t>
      </w:r>
    </w:p>
    <w:p w14:paraId="49E4EAF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Populares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Paisagístico</w:t>
      </w:r>
    </w:p>
    <w:p w14:paraId="6E17266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Decolonialidade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Design para</w:t>
      </w:r>
    </w:p>
    <w:p w14:paraId="09281B8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Tradicionais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Sociobioeconomia</w:t>
      </w:r>
    </w:p>
    <w:p w14:paraId="62B3C342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Desenvolvimento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Culturas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Diário</w:t>
      </w:r>
    </w:p>
    <w:p w14:paraId="255698F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Social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Tradicionais 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Direito</w:t>
      </w:r>
    </w:p>
    <w:p w14:paraId="0636007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Populares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Documentário</w:t>
      </w:r>
    </w:p>
    <w:p w14:paraId="60BD71F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Direitos Humanos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Drama</w:t>
      </w:r>
    </w:p>
    <w:p w14:paraId="5EC9A6D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 Afro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Economia </w:t>
      </w:r>
    </w:p>
    <w:p w14:paraId="7912299E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Educação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Criativa e Cultura</w:t>
      </w:r>
    </w:p>
    <w:p w14:paraId="48D3965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Cultura 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Contemporânea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Economia,</w:t>
      </w:r>
    </w:p>
    <w:p w14:paraId="783BA93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Esporte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 de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Produção e Áreas</w:t>
      </w:r>
    </w:p>
    <w:p w14:paraId="23D7E832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Cultura 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Salão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Técnicas</w:t>
      </w:r>
    </w:p>
    <w:p w14:paraId="2CF37CA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Juventudes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Dança do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Escola de </w:t>
      </w:r>
    </w:p>
    <w:p w14:paraId="14015514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Cultura e Lazer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Ventre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Samba</w:t>
      </w:r>
    </w:p>
    <w:p w14:paraId="6AAA9F67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   ) Escultura (Artes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Música</w:t>
      </w:r>
    </w:p>
    <w:p w14:paraId="2EB2127A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Visuais)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Interseccionalidades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Música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007BA6EB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Escultura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Intervenção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de Câmara</w:t>
      </w:r>
    </w:p>
    <w:p w14:paraId="22BF3B9F" w14:textId="77777777" w:rsidR="000D6CF9" w:rsidRDefault="000D6CF9" w:rsidP="000D6CF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5129"/>
        </w:tabs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(Artesanato)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Urbana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Música de</w:t>
      </w:r>
    </w:p>
    <w:p w14:paraId="1D5F09B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Espetáculo de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Jazz (Dança)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Concerto</w:t>
      </w:r>
    </w:p>
    <w:p w14:paraId="6204BDB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Circo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Jogos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Música Eletrônica</w:t>
      </w:r>
    </w:p>
    <w:p w14:paraId="6AEEB37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Fábula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Eletrônicos/Games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Música Instrumental</w:t>
      </w:r>
    </w:p>
    <w:p w14:paraId="6268A5C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Fandango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Jornais e outros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Música Popular</w:t>
      </w:r>
    </w:p>
    <w:p w14:paraId="63AC24A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Fanfarra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Periódicos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Musical</w:t>
      </w:r>
    </w:p>
    <w:p w14:paraId="5E06C2FA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Festa do Divino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K-Pop Dance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Novela</w:t>
      </w:r>
    </w:p>
    <w:p w14:paraId="4472E662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Festas Populares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Lambada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Obra Seriada</w:t>
      </w:r>
    </w:p>
    <w:p w14:paraId="06FD1738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Festejos Juninos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Lapidação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Ópera</w:t>
      </w:r>
    </w:p>
    <w:p w14:paraId="36707C1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Ficção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Leitura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Orquestra</w:t>
      </w:r>
    </w:p>
    <w:p w14:paraId="145623E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Filme Ensaio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Lenda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Sinfônica</w:t>
      </w:r>
    </w:p>
    <w:p w14:paraId="47AD083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Filologia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Letras e Literatura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Ourivesaria</w:t>
      </w:r>
    </w:p>
    <w:p w14:paraId="542062D8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Filosofia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(Humanidades)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Outras Danças</w:t>
      </w:r>
    </w:p>
    <w:p w14:paraId="797CDBE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Folia de Reis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Lidas Campeiras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Outras Danças </w:t>
      </w:r>
    </w:p>
    <w:p w14:paraId="460CE1D1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Fomento Editorial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Linguística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Clássicas</w:t>
      </w:r>
    </w:p>
    <w:p w14:paraId="773FF20E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Forró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Literatura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Outras Danças</w:t>
      </w:r>
    </w:p>
    <w:p w14:paraId="6B35E8D6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Forró (Dança)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Literatura infantil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Modernas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0E324D5C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Fotografia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Livro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Outras Danças</w:t>
      </w:r>
    </w:p>
    <w:p w14:paraId="3ACE806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Frevo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Livro, Leitura,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Populares</w:t>
      </w:r>
    </w:p>
    <w:p w14:paraId="1F20382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Frevo (Dança)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Literatura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Paisagens Culturais</w:t>
      </w:r>
    </w:p>
    <w:p w14:paraId="3215D527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Funk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Macramê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Patrimônio Cultural</w:t>
      </w:r>
    </w:p>
    <w:p w14:paraId="0A9F157C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Fuxico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Maracatu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Imaterial</w:t>
      </w:r>
    </w:p>
    <w:p w14:paraId="1407E122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Gastronomia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Maracatu (Dança)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Patrimônio Cultural</w:t>
      </w:r>
    </w:p>
    <w:p w14:paraId="0D5499D7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Geografia Humana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Marujada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Material</w:t>
      </w:r>
    </w:p>
    <w:p w14:paraId="019E8156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Gestão Criativa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Mediação de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Patrimônio Histórico</w:t>
      </w:r>
    </w:p>
    <w:p w14:paraId="38D46482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Gestão Cultural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Leitura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Edificado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4720A5C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Grafite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Memórias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Perfomance</w:t>
      </w:r>
    </w:p>
    <w:p w14:paraId="4A84540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Gravura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Mídias Interativas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Perfomance Literária</w:t>
      </w:r>
    </w:p>
    <w:p w14:paraId="5197713F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Guarânia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Mito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Permacultura</w:t>
      </w:r>
    </w:p>
    <w:p w14:paraId="39E05148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História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Moda de Viola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Pintura</w:t>
      </w:r>
    </w:p>
    <w:p w14:paraId="6D9B175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Humanidades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Mosaico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Poesia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71DC2D5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Internet Podcasting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Mov. Sound System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) Política/Gestão Cultural  </w:t>
      </w:r>
    </w:p>
    <w:p w14:paraId="5923022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   ) Produção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Sapateado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Tradução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2F176DF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Audiovisual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Sátira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e Interpretação</w:t>
      </w:r>
    </w:p>
    <w:p w14:paraId="30E33D21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Produção Cultural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Sertanejo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Tragédia</w:t>
      </w:r>
    </w:p>
    <w:p w14:paraId="18ACFA0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Produção de Eventos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Sítio Arqueológico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Trançagem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3EFF91C4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Psicologia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Sítios Históricos 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Transversalidades</w:t>
      </w:r>
    </w:p>
    <w:p w14:paraId="6D87D5C8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Funk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Arqueológicos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Vídeo</w:t>
      </w:r>
    </w:p>
    <w:p w14:paraId="0F2141BC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Rádio Comunitária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Slam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Vídeo </w:t>
      </w:r>
    </w:p>
    <w:p w14:paraId="09E38851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Rádio e TV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Sociologia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Experimental </w:t>
      </w:r>
    </w:p>
    <w:p w14:paraId="78F135AF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Rap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Stand-up Comedy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Vídeo </w:t>
      </w:r>
    </w:p>
    <w:p w14:paraId="58A5657F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Realidade Virtual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Street Jazz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Perfomance</w:t>
      </w:r>
    </w:p>
    <w:p w14:paraId="5C339AC4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Reggae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Tambor de Crioula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Vídeo por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</w:p>
    <w:p w14:paraId="42C5450B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Reisado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Tango (Dança)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Demanda</w:t>
      </w:r>
    </w:p>
    <w:p w14:paraId="24F689CB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Renda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Vídeo Teatro</w:t>
      </w:r>
    </w:p>
    <w:p w14:paraId="2110FF9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Renda de Bilro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de Bonecos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Videoarte</w:t>
      </w:r>
    </w:p>
    <w:p w14:paraId="2429612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Repente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 xml:space="preserve">(   ) Teatro de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Vídeocast</w:t>
      </w:r>
    </w:p>
    <w:p w14:paraId="6281CCB8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Rima e Improviso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Improviso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Videoclipe</w:t>
      </w:r>
    </w:p>
    <w:p w14:paraId="289792BA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Rock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Vídeodança</w:t>
      </w:r>
    </w:p>
    <w:p w14:paraId="59E4A1EA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Romance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Máscaras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Webdesign</w:t>
      </w:r>
    </w:p>
    <w:p w14:paraId="33247EA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Romaria do Divino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de Rua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Websérie</w:t>
      </w:r>
    </w:p>
    <w:p w14:paraId="1A1A9A31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Pai Eterno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de Sombras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Xaxado</w:t>
      </w:r>
    </w:p>
    <w:p w14:paraId="099A0A0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Salsa (Dança)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do Absurdo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Xilogravura</w:t>
      </w:r>
    </w:p>
    <w:p w14:paraId="757F087A" w14:textId="73109A86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Salvaguarda do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do Oprimido</w:t>
      </w:r>
      <w:r w:rsidR="00F34C46">
        <w:rPr>
          <w:rFonts w:ascii="Verdana" w:eastAsia="Times New Roman" w:hAnsi="Verdana" w:cstheme="minorHAnsi"/>
          <w:color w:val="000000"/>
          <w:sz w:val="20"/>
          <w:szCs w:val="20"/>
        </w:rPr>
        <w:tab/>
        <w:t>(   ) Outro</w:t>
      </w:r>
    </w:p>
    <w:p w14:paraId="2575260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Patrimônio Cultural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Experimental</w:t>
      </w:r>
    </w:p>
    <w:p w14:paraId="1A40E88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Imaterial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Teatro Infantil</w:t>
      </w:r>
    </w:p>
    <w:p w14:paraId="47258B4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Samba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Tecelagem</w:t>
      </w:r>
    </w:p>
    <w:p w14:paraId="065C6BB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>(   ) Samba (Dança)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Tecnobrega</w:t>
      </w:r>
    </w:p>
    <w:p w14:paraId="55BEAE5D" w14:textId="0A448988" w:rsidR="00A17256" w:rsidRP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(   ) Samba de Roda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color w:val="000000"/>
          <w:sz w:val="20"/>
          <w:szCs w:val="20"/>
        </w:rPr>
        <w:tab/>
        <w:t>(   ) Teologia</w:t>
      </w:r>
    </w:p>
    <w:p w14:paraId="0B660D86" w14:textId="411E1B86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65219516" w14:textId="77777777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Cite os 4 principais segmentos de atuação no campo artístico cultural:</w:t>
      </w:r>
    </w:p>
    <w:p w14:paraId="54614ACD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1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337F8433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2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3DFF5751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3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07C5A083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4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43AB6C26" w14:textId="77777777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260CE3D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lastRenderedPageBreak/>
        <w:t>Qua</w:t>
      </w: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is são as 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principa</w:t>
      </w: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is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 função/profissão no campo artístico e cultural?</w:t>
      </w:r>
    </w:p>
    <w:p w14:paraId="454D7566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Acrobata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Modelador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Bailarino(a)</w:t>
      </w:r>
    </w:p>
    <w:p w14:paraId="479D950F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Aderecista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Moveleiro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Bate folha a máquina</w:t>
      </w:r>
    </w:p>
    <w:p w14:paraId="036C337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Adestrador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(exceto reciclador)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Benzedeira/</w:t>
      </w:r>
    </w:p>
    <w:p w14:paraId="68FF6652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Circense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Rendeiro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Rezadeira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29054EE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(   ) Afinador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Tecelão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Bibliotecário</w:t>
      </w:r>
    </w:p>
    <w:p w14:paraId="4BB1AC98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Instrumentos Musicais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Trançador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Bonequeiro(a)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7A371C88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Animador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Artesão Tricoteiro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Bordadeiro(a)</w:t>
      </w:r>
    </w:p>
    <w:p w14:paraId="2F4E7B07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Antipodista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Brincante</w:t>
      </w:r>
    </w:p>
    <w:p w14:paraId="70D28B7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Apresentador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 Aéreo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Cantor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583E3358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Eventos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 Circense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Capoeirista</w:t>
      </w:r>
    </w:p>
    <w:p w14:paraId="65449766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Apresentador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 de Rua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Caricaturista</w:t>
      </w:r>
    </w:p>
    <w:p w14:paraId="13711B7E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Festas Populares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 Urbano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Carnavalesco</w:t>
      </w:r>
    </w:p>
    <w:p w14:paraId="753878C7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(   ) Apresentador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Artista Visual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Cartunista</w:t>
      </w:r>
    </w:p>
    <w:p w14:paraId="127E597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Programas de Rádio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Assessor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Cenógrafo</w:t>
      </w:r>
    </w:p>
    <w:p w14:paraId="143BD92B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Apresentador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Imprensa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Cenotécnico</w:t>
      </w:r>
    </w:p>
    <w:p w14:paraId="57070868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Programas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Assessor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(Cinema, Vídeo,</w:t>
      </w:r>
    </w:p>
    <w:p w14:paraId="43DA6A0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Televisão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Comunicação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Televisão)</w:t>
      </w:r>
    </w:p>
    <w:p w14:paraId="2D23609F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Apresentador/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Assistente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Ceramista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413E7CD1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Animador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Comunicação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Chargista</w:t>
      </w:r>
    </w:p>
    <w:p w14:paraId="15473B97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Aramista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Assistente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Chef/Cozinheiro(a)</w:t>
      </w:r>
    </w:p>
    <w:p w14:paraId="68C5C547" w14:textId="77777777" w:rsidR="000D6CF9" w:rsidRDefault="000D6CF9" w:rsidP="000D6CF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90"/>
        </w:tabs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Arqueólogo(a)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Direção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Cinegrafista</w:t>
      </w:r>
    </w:p>
    <w:p w14:paraId="062E2231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Arquiteto(a)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Assistente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Colecionador</w:t>
      </w:r>
    </w:p>
    <w:p w14:paraId="32E26CC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Urbanista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Palco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Colorista</w:t>
      </w:r>
    </w:p>
    <w:p w14:paraId="3373998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Arranjador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Assistente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Comedor de fogo</w:t>
      </w:r>
    </w:p>
    <w:p w14:paraId="74D5D9AF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Arte Finalista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Produção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(pirofagista)</w:t>
      </w:r>
    </w:p>
    <w:p w14:paraId="4B0D024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Artesão com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Atendente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Cômico de Circo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4D1CAF9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Material Reciclável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Artístico Cultural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Compositor</w:t>
      </w:r>
    </w:p>
    <w:p w14:paraId="6087FE61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Artesão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Atirador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Comunicador</w:t>
      </w:r>
    </w:p>
    <w:p w14:paraId="5C36ABA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Facas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Confeccionador de</w:t>
      </w:r>
    </w:p>
    <w:p w14:paraId="3862F18B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Biojóia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Ator/Atriz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Acordeão</w:t>
      </w:r>
    </w:p>
    <w:p w14:paraId="46D921DC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Artesão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Avaliador de Jóias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Confeccionador de</w:t>
      </w:r>
    </w:p>
    <w:p w14:paraId="12F4CFE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Crocheteiro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Baianas do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Instrumentos de Corda</w:t>
      </w:r>
    </w:p>
    <w:p w14:paraId="54D7FE92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Artesão do Couro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Acarajé</w:t>
      </w:r>
    </w:p>
    <w:p w14:paraId="76D4CB3B" w14:textId="48056892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1D33C334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lastRenderedPageBreak/>
        <w:t>(   ) 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Dançarino(a)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Gráfico</w:t>
      </w:r>
    </w:p>
    <w:p w14:paraId="65D4637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Instrumentos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Decorador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Paisagístico</w:t>
      </w:r>
    </w:p>
    <w:p w14:paraId="1FF83082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Percussão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Eventos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Diretor Artístico</w:t>
      </w:r>
    </w:p>
    <w:p w14:paraId="0F69BD2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Diretor de Arte</w:t>
      </w:r>
    </w:p>
    <w:p w14:paraId="66893C8E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Instrumentos de Sopro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Diretor Musical</w:t>
      </w:r>
    </w:p>
    <w:p w14:paraId="39E4FBD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(madeira)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Croqui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DJ (Disk Jockey)</w:t>
      </w:r>
    </w:p>
    <w:p w14:paraId="209D2771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Domador de Animais</w:t>
      </w:r>
    </w:p>
    <w:p w14:paraId="47FEDB77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Instrumentos de Sopro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Detalhista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Dublador(a)</w:t>
      </w:r>
    </w:p>
    <w:p w14:paraId="17362DAA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(Metal)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Editor de Texto e </w:t>
      </w:r>
    </w:p>
    <w:p w14:paraId="1482868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Técnico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Imagem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6E6FFCF3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Órgão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Desenhista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Editor(a) de livros</w:t>
      </w:r>
    </w:p>
    <w:p w14:paraId="5947E58B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Confeccionador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Técnico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Editor(a) de TV e </w:t>
      </w:r>
    </w:p>
    <w:p w14:paraId="363DFBA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Piano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Indústria Têxtil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Vídeo</w:t>
      </w:r>
    </w:p>
    <w:p w14:paraId="02EC4708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Conservador/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Educador Musical</w:t>
      </w:r>
    </w:p>
    <w:p w14:paraId="3D6DC012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Restaurador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Técnico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Educador Social</w:t>
      </w:r>
    </w:p>
    <w:p w14:paraId="366E34EE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Consultor(a)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Embalagens, Maquetes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Educador(a)</w:t>
      </w:r>
    </w:p>
    <w:p w14:paraId="3CF1566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Cultural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 layout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Artístico Cultural</w:t>
      </w:r>
    </w:p>
    <w:p w14:paraId="118C228E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Contador(a)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Desenhista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Engenheiro de Som</w:t>
      </w:r>
    </w:p>
    <w:p w14:paraId="48166E76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Estórias/Histórias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Técnico de Mobiliário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Enólogo(a)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1F988CA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Continuista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Desenvolvedor(a)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Ensaiador</w:t>
      </w:r>
    </w:p>
    <w:p w14:paraId="3A585F5F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Contorcionista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de Jogos Eletrônicos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Equilibrista</w:t>
      </w:r>
    </w:p>
    <w:p w14:paraId="6B4F99A6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Contra-regra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Desenvolvedor(a)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Escritor</w:t>
      </w:r>
    </w:p>
    <w:p w14:paraId="67C662D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Coreógrafo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de Sistemas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Escultor</w:t>
      </w:r>
    </w:p>
    <w:p w14:paraId="40CB0E4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Costureiro(a)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Informacionais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Facilitador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48EE8AE9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Cravador/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Desenvolvedor(a)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Faquir</w:t>
      </w:r>
    </w:p>
    <w:p w14:paraId="0253E87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Cravejador de Jóias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de Software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Figurinista</w:t>
      </w:r>
    </w:p>
    <w:p w14:paraId="6808B15B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Criador(a)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Designer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Finalizador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3088D165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Conteudos Criativos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Brinquedos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Fotógrafo</w:t>
      </w:r>
    </w:p>
    <w:p w14:paraId="0BD5D84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Curador(a)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Designers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Fotógrafo Lambe</w:t>
      </w:r>
    </w:p>
    <w:p w14:paraId="25D7B5D3" w14:textId="77777777" w:rsidR="000D6CF9" w:rsidRPr="0039022B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Dançarino de rua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Interiores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Lambe</w:t>
      </w:r>
    </w:p>
    <w:p w14:paraId="5F672DC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Dançarino de salão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de Jóias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Funâmbulo</w:t>
      </w:r>
    </w:p>
    <w:p w14:paraId="1454FCA0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Dançarino Popular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de Moda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Fundidor (Joalheria e</w:t>
      </w:r>
    </w:p>
    <w:p w14:paraId="1B6C2FDD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de Danças Folclóricas,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de Som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Ourivesaria)</w:t>
      </w:r>
    </w:p>
    <w:p w14:paraId="2074EB6F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Parafolclóricas,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Designer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Galerista</w:t>
      </w:r>
    </w:p>
    <w:p w14:paraId="4078B301" w14:textId="77777777" w:rsidR="000D6CF9" w:rsidRDefault="000D6CF9" w:rsidP="000D6CF9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Tradicionais ou de Raiz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Vitrina/Vitrinista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Gambista</w:t>
      </w:r>
    </w:p>
    <w:p w14:paraId="20A317F1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lastRenderedPageBreak/>
        <w:t>(   ) Gestor Cultural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Maquiador(a)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Montador</w:t>
      </w:r>
    </w:p>
    <w:p w14:paraId="2BDA4760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Gestor de Redes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Maquinista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Montador de Palco</w:t>
      </w:r>
    </w:p>
    <w:p w14:paraId="6FF10B02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Sociais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Cinema de Vídeo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Multiplicador</w:t>
      </w:r>
    </w:p>
    <w:p w14:paraId="0D404377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Gestor(a)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Maquinista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Muralista</w:t>
      </w:r>
    </w:p>
    <w:p w14:paraId="7568E9E5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Inovação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Teatro e Espetáculo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Museólogo(a)</w:t>
      </w:r>
    </w:p>
    <w:p w14:paraId="54E1E2D6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Globista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Marceneiro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Músico/Musicista</w:t>
      </w:r>
    </w:p>
    <w:p w14:paraId="78C81444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Grafiteiro(a)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Marcheteiro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Oficineiro(a)</w:t>
      </w:r>
    </w:p>
    <w:p w14:paraId="2EBE5D74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Gravador de Jóias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Mediador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Operador(a) de</w:t>
      </w:r>
    </w:p>
    <w:p w14:paraId="58140295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Gravador à Mão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da Cultura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Central de Rádio</w:t>
      </w:r>
    </w:p>
    <w:p w14:paraId="12B3E6FF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(Encardenação)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Afro-brasileira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Operador(a) de</w:t>
      </w:r>
    </w:p>
    <w:p w14:paraId="1AB18873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Guia de Turismo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da Cultura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Micorofone (boom man)</w:t>
      </w:r>
    </w:p>
    <w:p w14:paraId="27CC6604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Hacker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Popular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Operador(a) de </w:t>
      </w:r>
    </w:p>
    <w:p w14:paraId="677270CE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Homem-bala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da Cultura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Projetor</w:t>
      </w:r>
    </w:p>
    <w:p w14:paraId="2C5E885F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Icarista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Tradicional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Cinematográfico</w:t>
      </w:r>
    </w:p>
    <w:p w14:paraId="41A26FD1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Iluminador(a)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da Cultura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Operador(a) de som</w:t>
      </w:r>
    </w:p>
    <w:p w14:paraId="0FA86D76" w14:textId="77777777" w:rsidR="00E549F0" w:rsidRDefault="00E549F0" w:rsidP="00E549F0">
      <w:pPr>
        <w:tabs>
          <w:tab w:val="left" w:pos="2759"/>
        </w:tabs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Ilustrador(a)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Ayahuasqueira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Operador(a) de </w:t>
      </w:r>
    </w:p>
    <w:p w14:paraId="4B7BF4C0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Instrumentista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da Cultura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Transmissor de Rádio</w:t>
      </w:r>
    </w:p>
    <w:p w14:paraId="6D693C05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Instrutor(a)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Indígena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Operador(a) de </w:t>
      </w:r>
    </w:p>
    <w:p w14:paraId="79307696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Intérprete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de Pista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Áudio de </w:t>
      </w:r>
    </w:p>
    <w:p w14:paraId="5342528D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Inventor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Vidreiro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Continuidade (rádio)</w:t>
      </w:r>
    </w:p>
    <w:p w14:paraId="3265C104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Joalheiro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Mestre-sala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Operador(a) de</w:t>
      </w:r>
    </w:p>
    <w:p w14:paraId="04AA8F79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(reparações)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Mestre(a)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Câmera</w:t>
      </w:r>
    </w:p>
    <w:p w14:paraId="1E4EC058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Jornalista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Bateria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Operador(a) de </w:t>
      </w:r>
    </w:p>
    <w:p w14:paraId="4E35A9F6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Laminador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Mestre Artifices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Controle Mestre (rádio)</w:t>
      </w:r>
    </w:p>
    <w:p w14:paraId="7BC632D5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Metais preciosos 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Microfonista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Operador(a) de</w:t>
      </w:r>
    </w:p>
    <w:p w14:paraId="7D9907DE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Mão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Mímico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Externa</w:t>
      </w:r>
    </w:p>
    <w:p w14:paraId="72CFBE77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Lapidador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Miniaturista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Operador(a) de </w:t>
      </w:r>
    </w:p>
    <w:p w14:paraId="26CACDF3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Jóias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Modelador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Gravação de Rádio</w:t>
      </w:r>
    </w:p>
    <w:p w14:paraId="4D4B9A59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Luthier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Madeira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Palhaco/Clown</w:t>
      </w:r>
    </w:p>
    <w:p w14:paraId="686D3593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Maestro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Modelista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Paneleiro(a)</w:t>
      </w:r>
    </w:p>
    <w:p w14:paraId="40AD4229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Màgico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Calçados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Parteira Indígena</w:t>
      </w:r>
    </w:p>
    <w:p w14:paraId="51CFFF1A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Malabarista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Modelista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Parteiro(a)</w:t>
      </w:r>
    </w:p>
    <w:p w14:paraId="337A6AFA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Maquetista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Roupas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Passista</w:t>
      </w:r>
    </w:p>
    <w:p w14:paraId="7A66CD30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Maquetista na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Monociclista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Patinador(a)</w:t>
      </w:r>
    </w:p>
    <w:p w14:paraId="54DA9882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Marcearia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Circo</w:t>
      </w:r>
    </w:p>
    <w:p w14:paraId="0FAE2DCB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lastRenderedPageBreak/>
        <w:t xml:space="preserve">(   ) Perna de Pau ou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Restaurador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Técnico(a)</w:t>
      </w:r>
    </w:p>
    <w:p w14:paraId="281F7CCB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Pernalta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Livros e Documentos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Audiovisual</w:t>
      </w:r>
    </w:p>
    <w:p w14:paraId="5B034C7D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) Pesquisador(a)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Restaurador(a)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Técnico(a) de</w:t>
      </w:r>
    </w:p>
    <w:p w14:paraId="289A41F6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Pirofagista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Revisor(a)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Arquivo</w:t>
      </w:r>
    </w:p>
    <w:p w14:paraId="40E13915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Poeta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Ritmista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Técnico(a) de</w:t>
      </w:r>
    </w:p>
    <w:p w14:paraId="1B57B5BF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 xml:space="preserve">(   ) Poeta de Slam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Roadie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Iluminação</w:t>
      </w:r>
    </w:p>
    <w:p w14:paraId="0EE40F12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Porta Bandeira/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Roteirista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 de</w:t>
      </w:r>
    </w:p>
    <w:p w14:paraId="5E22DF3B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Porta Estandarte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Rumbeira de Circo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Sonorização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7ADAD563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Produtor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Sacerdote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Técnico(a) de </w:t>
      </w:r>
    </w:p>
    <w:p w14:paraId="383939F1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Audiovisual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Religiosidade Popular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Cenografia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06709983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Produtor Musical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Saltimbanco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Técnico(a) em</w:t>
      </w:r>
    </w:p>
    <w:p w14:paraId="28BDEA98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Produtor(a)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Sambista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Gravação de Áudio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</w:p>
    <w:p w14:paraId="18DD7EF2" w14:textId="77777777" w:rsidR="00E549F0" w:rsidRDefault="00E549F0" w:rsidP="00E549F0">
      <w:pPr>
        <w:tabs>
          <w:tab w:val="left" w:pos="2239"/>
        </w:tabs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Cultural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Secretário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Técnico(a) em </w:t>
      </w:r>
    </w:p>
    <w:p w14:paraId="045BC676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Professor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Frente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Instalação de </w:t>
      </w:r>
    </w:p>
    <w:p w14:paraId="4FD9475A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Profissional da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Sineiro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Equipamentos de</w:t>
      </w:r>
    </w:p>
    <w:p w14:paraId="5D932129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Crítica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Tacacazeiro(a)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Áudio</w:t>
      </w:r>
    </w:p>
    <w:p w14:paraId="706BF716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Programador(a)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Tanoeiro(a)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Técnico(a) em </w:t>
      </w:r>
    </w:p>
    <w:p w14:paraId="78F2F4FC" w14:textId="77777777" w:rsidR="00E549F0" w:rsidRPr="005C43E9" w:rsidRDefault="00E549F0" w:rsidP="00E549F0">
      <w:pPr>
        <w:spacing w:before="120" w:after="120" w:line="240" w:lineRule="auto"/>
        <w:ind w:right="120"/>
        <w:jc w:val="both"/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Projecionista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t>(   ) Tecelão</w:t>
      </w:r>
      <w:r>
        <w:tab/>
      </w:r>
      <w:r>
        <w:tab/>
      </w:r>
      <w:r>
        <w:tab/>
        <w:t>Museologia</w:t>
      </w:r>
    </w:p>
    <w:p w14:paraId="1BAD5A44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Projetista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Técnico em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Titeriteiro</w:t>
      </w:r>
    </w:p>
    <w:p w14:paraId="646C99C6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Móveis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Biblioteconomia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(   ) Trabalhador de </w:t>
      </w:r>
    </w:p>
    <w:p w14:paraId="35542E2D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Projetista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 em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Confecções de Bijterias</w:t>
      </w:r>
    </w:p>
    <w:p w14:paraId="797C47BD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Sistema de Áudio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Masterização de áudio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Tradutor(a)</w:t>
      </w:r>
    </w:p>
    <w:p w14:paraId="2FD9243C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Quadrilheiro(a)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 em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Trapezista</w:t>
      </w:r>
    </w:p>
    <w:p w14:paraId="384FCDF7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Quadrinista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Mixagem de áudio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Ventríloquo</w:t>
      </w:r>
    </w:p>
    <w:p w14:paraId="689D5119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Queijista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Técnico em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Violeiro</w:t>
      </w:r>
    </w:p>
    <w:p w14:paraId="763D1A26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Artesanal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 xml:space="preserve">Operação de 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Visual Merchandiser</w:t>
      </w:r>
    </w:p>
    <w:p w14:paraId="21211D7E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Rapper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Equipamentos de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VJ</w:t>
      </w:r>
    </w:p>
    <w:p w14:paraId="0E751DA7" w14:textId="77777777" w:rsid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Redator(a)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Transmissão/Recepção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Web Designer</w:t>
      </w:r>
    </w:p>
    <w:p w14:paraId="09449BBF" w14:textId="31751769" w:rsidR="00104251" w:rsidRPr="00E549F0" w:rsidRDefault="00E549F0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noProof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>(   ) Rendeiro(a)</w:t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de Televisão</w:t>
      </w:r>
      <w:r w:rsidR="00A23037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23037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</w:r>
      <w:r w:rsidR="00A23037">
        <w:rPr>
          <w:rFonts w:ascii="Verdana" w:eastAsia="Times New Roman" w:hAnsi="Verdana" w:cstheme="minorHAnsi"/>
          <w:noProof/>
          <w:color w:val="000000"/>
          <w:sz w:val="20"/>
          <w:szCs w:val="20"/>
        </w:rPr>
        <w:tab/>
        <w:t>(   ) Outr</w:t>
      </w:r>
      <w:r w:rsidR="00F34C46">
        <w:rPr>
          <w:rFonts w:ascii="Verdana" w:eastAsia="Times New Roman" w:hAnsi="Verdana" w:cstheme="minorHAnsi"/>
          <w:noProof/>
          <w:color w:val="000000"/>
          <w:sz w:val="20"/>
          <w:szCs w:val="20"/>
        </w:rPr>
        <w:t>a</w:t>
      </w:r>
    </w:p>
    <w:p w14:paraId="30A3F528" w14:textId="401705FF" w:rsidR="00104251" w:rsidRDefault="00104251" w:rsidP="00E549F0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1D00C18C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Cite 4 principais funções/profissão no campo artístico artístico cultural:</w:t>
      </w:r>
    </w:p>
    <w:p w14:paraId="410DCC4F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1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4963D23C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2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158511FB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3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7019C167" w14:textId="5D9E9C66" w:rsidR="00104251" w:rsidRPr="00E549F0" w:rsidRDefault="00104251" w:rsidP="00E549F0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4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271D85A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lastRenderedPageBreak/>
        <w:t>5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. DOCUMENTOS COMPLEMENTARES</w:t>
      </w:r>
    </w:p>
    <w:p w14:paraId="329D2D9D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(Junte aqui documentos que auxiliam na análise do seu projeto e da sua equipe técnica, tais como currículos e portfólios, fotografias ou links com vídeo de ações culturais já realizadas entre outros documentos que achar necessário.)</w:t>
      </w:r>
    </w:p>
    <w:p w14:paraId="52EBA09F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347DE3A1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5C927898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7A2948A4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1CD4AB39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5B97610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56F2FACF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428CBD7A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C4DC8D7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3F1E9993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13F68275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72F7851D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102A8" w14:textId="77777777" w:rsidR="00141995" w:rsidRDefault="00141995" w:rsidP="00C43854">
      <w:pPr>
        <w:spacing w:line="240" w:lineRule="auto"/>
      </w:pPr>
      <w:r>
        <w:separator/>
      </w:r>
    </w:p>
  </w:endnote>
  <w:endnote w:type="continuationSeparator" w:id="0">
    <w:p w14:paraId="4B1BEAED" w14:textId="77777777" w:rsidR="00141995" w:rsidRDefault="00141995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93E4B" w14:textId="77777777" w:rsidR="00141995" w:rsidRDefault="00141995" w:rsidP="00C43854">
      <w:pPr>
        <w:spacing w:line="240" w:lineRule="auto"/>
      </w:pPr>
      <w:r>
        <w:separator/>
      </w:r>
    </w:p>
  </w:footnote>
  <w:footnote w:type="continuationSeparator" w:id="0">
    <w:p w14:paraId="26A961B2" w14:textId="77777777" w:rsidR="00141995" w:rsidRDefault="00141995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C21C1"/>
    <w:multiLevelType w:val="hybridMultilevel"/>
    <w:tmpl w:val="2A5A263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1"/>
  </w:num>
  <w:num w:numId="2" w16cid:durableId="1743016411">
    <w:abstractNumId w:val="3"/>
  </w:num>
  <w:num w:numId="3" w16cid:durableId="1967855877">
    <w:abstractNumId w:val="4"/>
  </w:num>
  <w:num w:numId="4" w16cid:durableId="1518539775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04808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0D6CF9"/>
    <w:rsid w:val="00101B18"/>
    <w:rsid w:val="00104251"/>
    <w:rsid w:val="00110E23"/>
    <w:rsid w:val="00141995"/>
    <w:rsid w:val="00156265"/>
    <w:rsid w:val="001B09C8"/>
    <w:rsid w:val="001D1352"/>
    <w:rsid w:val="00201AA3"/>
    <w:rsid w:val="002F3B8B"/>
    <w:rsid w:val="0031228B"/>
    <w:rsid w:val="003623A8"/>
    <w:rsid w:val="003655C0"/>
    <w:rsid w:val="00375E9B"/>
    <w:rsid w:val="0039022B"/>
    <w:rsid w:val="00395CA9"/>
    <w:rsid w:val="00412E2B"/>
    <w:rsid w:val="004A4D7E"/>
    <w:rsid w:val="004B7BDA"/>
    <w:rsid w:val="0058377C"/>
    <w:rsid w:val="00593009"/>
    <w:rsid w:val="005A7B18"/>
    <w:rsid w:val="005C43E9"/>
    <w:rsid w:val="00656865"/>
    <w:rsid w:val="00672C7B"/>
    <w:rsid w:val="007710A8"/>
    <w:rsid w:val="00894EE5"/>
    <w:rsid w:val="008A03ED"/>
    <w:rsid w:val="008B1D02"/>
    <w:rsid w:val="008C0142"/>
    <w:rsid w:val="008D08D8"/>
    <w:rsid w:val="00935862"/>
    <w:rsid w:val="00940186"/>
    <w:rsid w:val="00981B23"/>
    <w:rsid w:val="00A031B6"/>
    <w:rsid w:val="00A079F5"/>
    <w:rsid w:val="00A17256"/>
    <w:rsid w:val="00A23037"/>
    <w:rsid w:val="00A3053D"/>
    <w:rsid w:val="00A46949"/>
    <w:rsid w:val="00AA3CBA"/>
    <w:rsid w:val="00AB08FD"/>
    <w:rsid w:val="00AD79DF"/>
    <w:rsid w:val="00B3781B"/>
    <w:rsid w:val="00B42996"/>
    <w:rsid w:val="00B7025A"/>
    <w:rsid w:val="00B76AAA"/>
    <w:rsid w:val="00B947B3"/>
    <w:rsid w:val="00BA0658"/>
    <w:rsid w:val="00C03D00"/>
    <w:rsid w:val="00C43854"/>
    <w:rsid w:val="00CC5D77"/>
    <w:rsid w:val="00D67750"/>
    <w:rsid w:val="00DB56BD"/>
    <w:rsid w:val="00DC7BAA"/>
    <w:rsid w:val="00DE2F75"/>
    <w:rsid w:val="00E549F0"/>
    <w:rsid w:val="00EB6389"/>
    <w:rsid w:val="00F34C46"/>
    <w:rsid w:val="00F92EB1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  <w:style w:type="paragraph" w:customStyle="1" w:styleId="paragraph">
    <w:name w:val="paragraph"/>
    <w:basedOn w:val="Normal"/>
    <w:rsid w:val="00104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104251"/>
  </w:style>
  <w:style w:type="character" w:customStyle="1" w:styleId="eop">
    <w:name w:val="eop"/>
    <w:basedOn w:val="Fontepargpadro"/>
    <w:rsid w:val="001042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26</Pages>
  <Words>6123</Words>
  <Characters>33070</Characters>
  <Application>Microsoft Office Word</Application>
  <DocSecurity>0</DocSecurity>
  <Lines>275</Lines>
  <Paragraphs>78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12</cp:revision>
  <cp:lastPrinted>2026-03-23T19:07:00Z</cp:lastPrinted>
  <dcterms:created xsi:type="dcterms:W3CDTF">2026-03-18T12:05:00Z</dcterms:created>
  <dcterms:modified xsi:type="dcterms:W3CDTF">2026-03-24T17:39:00Z</dcterms:modified>
</cp:coreProperties>
</file>